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EFA11" w14:textId="76732EAB" w:rsidR="00562763" w:rsidRPr="005E1399" w:rsidRDefault="00BA05D0" w:rsidP="00B86D55">
      <w:pPr>
        <w:jc w:val="center"/>
        <w:rPr>
          <w:rFonts w:ascii="Trajan Pro" w:hAnsi="Trajan Pro" w:cs="Poppins Light"/>
          <w:bCs/>
          <w:color w:val="54616E"/>
          <w:sz w:val="28"/>
          <w:szCs w:val="28"/>
        </w:rPr>
      </w:pPr>
      <w:r w:rsidRPr="005E1399">
        <w:rPr>
          <w:rFonts w:ascii="Trajan Pro" w:hAnsi="Trajan Pro" w:cs="Poppins Light"/>
          <w:bCs/>
          <w:color w:val="54616E"/>
          <w:sz w:val="28"/>
          <w:szCs w:val="28"/>
        </w:rPr>
        <w:t>S</w:t>
      </w:r>
      <w:r w:rsidR="003F7C64" w:rsidRPr="005E1399">
        <w:rPr>
          <w:rFonts w:ascii="Trajan Pro" w:hAnsi="Trajan Pro" w:cs="Poppins Light"/>
          <w:bCs/>
          <w:color w:val="54616E"/>
          <w:sz w:val="28"/>
          <w:szCs w:val="28"/>
        </w:rPr>
        <w:t>tarters</w:t>
      </w:r>
    </w:p>
    <w:p w14:paraId="3BD2501B" w14:textId="77777777" w:rsidR="005E1399" w:rsidRPr="005E1399" w:rsidRDefault="005E1399" w:rsidP="00B44AAA">
      <w:pPr>
        <w:jc w:val="center"/>
        <w:rPr>
          <w:rFonts w:ascii="Trajan Pro" w:hAnsi="Trajan Pro" w:cs="Poppins Light"/>
          <w:bCs/>
          <w:color w:val="54616E"/>
          <w:sz w:val="16"/>
          <w:szCs w:val="16"/>
        </w:rPr>
      </w:pPr>
    </w:p>
    <w:p w14:paraId="2EDC3EC2" w14:textId="77777777" w:rsidR="00562E46" w:rsidRPr="007D3CD8" w:rsidRDefault="00562E46" w:rsidP="00B44AAA">
      <w:pPr>
        <w:jc w:val="center"/>
        <w:rPr>
          <w:rFonts w:ascii="Poppins Light" w:hAnsi="Poppins Light" w:cs="Poppins Light"/>
          <w:b/>
          <w:sz w:val="4"/>
          <w:szCs w:val="4"/>
        </w:rPr>
      </w:pPr>
    </w:p>
    <w:p w14:paraId="4CDC08BC" w14:textId="77777777" w:rsidR="00412436" w:rsidRPr="007D3CD8" w:rsidRDefault="00412436" w:rsidP="00B44AAA">
      <w:pPr>
        <w:jc w:val="center"/>
        <w:rPr>
          <w:rFonts w:ascii="Poppins Light" w:hAnsi="Poppins Light" w:cs="Poppins Light"/>
          <w:sz w:val="16"/>
          <w:szCs w:val="18"/>
        </w:rPr>
        <w:sectPr w:rsidR="00412436" w:rsidRPr="007D3CD8" w:rsidSect="00380C84">
          <w:headerReference w:type="default" r:id="rId9"/>
          <w:footerReference w:type="default" r:id="rId10"/>
          <w:pgSz w:w="11906" w:h="16838" w:code="9"/>
          <w:pgMar w:top="1077" w:right="1134" w:bottom="1077" w:left="1259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vAlign w:val="center"/>
          <w:docGrid w:linePitch="360"/>
        </w:sectPr>
      </w:pPr>
    </w:p>
    <w:p w14:paraId="06D4FBEB" w14:textId="3EB2A659" w:rsidR="005E1399" w:rsidRPr="00903333" w:rsidRDefault="005E1399" w:rsidP="005E1399">
      <w:pPr>
        <w:jc w:val="center"/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</w:pPr>
      <w:r w:rsidRPr="00903333"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  <w:lastRenderedPageBreak/>
        <w:t xml:space="preserve">Spring Cabbage, Tomato &amp; Vegetable </w:t>
      </w:r>
      <w:r w:rsidR="006831B5"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  <w:t xml:space="preserve">Soup </w:t>
      </w:r>
      <w:r w:rsidRPr="00903333">
        <w:rPr>
          <w:rFonts w:ascii="Poppins Light" w:hAnsi="Poppins Light" w:cs="Poppins Light"/>
          <w:color w:val="000000" w:themeColor="text1"/>
          <w:sz w:val="22"/>
          <w:szCs w:val="22"/>
        </w:rPr>
        <w:t>VE</w:t>
      </w:r>
      <w:r w:rsidR="00522CAD">
        <w:rPr>
          <w:rFonts w:ascii="Poppins Light" w:hAnsi="Poppins Light" w:cs="Poppins Light"/>
          <w:color w:val="000000" w:themeColor="text1"/>
          <w:sz w:val="22"/>
          <w:szCs w:val="22"/>
        </w:rPr>
        <w:t>R</w:t>
      </w:r>
      <w:r w:rsidRPr="00903333">
        <w:rPr>
          <w:rFonts w:ascii="Poppins Light" w:hAnsi="Poppins Light" w:cs="Poppins Light"/>
          <w:color w:val="000000" w:themeColor="text1"/>
          <w:sz w:val="22"/>
          <w:szCs w:val="22"/>
        </w:rPr>
        <w:t xml:space="preserve"> GF</w:t>
      </w:r>
      <w:r w:rsidR="00522CAD">
        <w:rPr>
          <w:rFonts w:ascii="Poppins Light" w:hAnsi="Poppins Light" w:cs="Poppins Light"/>
          <w:color w:val="000000" w:themeColor="text1"/>
          <w:sz w:val="22"/>
          <w:szCs w:val="22"/>
        </w:rPr>
        <w:t xml:space="preserve"> DFR</w:t>
      </w:r>
    </w:p>
    <w:p w14:paraId="33D11A73" w14:textId="52045BEF" w:rsidR="005E1399" w:rsidRPr="00903333" w:rsidRDefault="005E1399" w:rsidP="005E1399">
      <w:pPr>
        <w:jc w:val="center"/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903333">
        <w:rPr>
          <w:rFonts w:ascii="Poppins Light" w:hAnsi="Poppins Light" w:cs="Poppins Light"/>
          <w:color w:val="000000" w:themeColor="text1"/>
          <w:sz w:val="20"/>
          <w:szCs w:val="20"/>
        </w:rPr>
        <w:t>Goats Cheese, Basil</w:t>
      </w:r>
    </w:p>
    <w:p w14:paraId="5AEE132A" w14:textId="7A6220B3" w:rsidR="005E1399" w:rsidRPr="00903333" w:rsidRDefault="005E1399" w:rsidP="005E1399">
      <w:pPr>
        <w:jc w:val="center"/>
        <w:rPr>
          <w:rFonts w:ascii="Poppins Light" w:hAnsi="Poppins Light" w:cs="Poppins Light"/>
          <w:color w:val="000000" w:themeColor="text1"/>
          <w:sz w:val="10"/>
          <w:szCs w:val="10"/>
        </w:rPr>
      </w:pPr>
    </w:p>
    <w:p w14:paraId="49094183" w14:textId="1EC5AAED" w:rsidR="005E1399" w:rsidRPr="00903333" w:rsidRDefault="005E1399" w:rsidP="005E1399">
      <w:pPr>
        <w:jc w:val="center"/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</w:pPr>
      <w:r w:rsidRPr="00903333"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  <w:t xml:space="preserve">Teriyaki Cured Salmon </w:t>
      </w:r>
      <w:r w:rsidRPr="00903333">
        <w:rPr>
          <w:rFonts w:ascii="Poppins Light" w:hAnsi="Poppins Light" w:cs="Poppins Light"/>
          <w:color w:val="000000" w:themeColor="text1"/>
          <w:sz w:val="22"/>
          <w:szCs w:val="22"/>
        </w:rPr>
        <w:t>GF</w:t>
      </w:r>
      <w:r w:rsidR="00522CAD">
        <w:rPr>
          <w:rFonts w:ascii="Poppins Light" w:hAnsi="Poppins Light" w:cs="Poppins Light"/>
          <w:color w:val="000000" w:themeColor="text1"/>
          <w:sz w:val="22"/>
          <w:szCs w:val="22"/>
        </w:rPr>
        <w:t xml:space="preserve"> DF</w:t>
      </w:r>
    </w:p>
    <w:p w14:paraId="032307B9" w14:textId="17FCE700" w:rsidR="005E1399" w:rsidRPr="00903333" w:rsidRDefault="005E1399" w:rsidP="005E1399">
      <w:pPr>
        <w:jc w:val="center"/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903333">
        <w:rPr>
          <w:rFonts w:ascii="Poppins Light" w:hAnsi="Poppins Light" w:cs="Poppins Light"/>
          <w:color w:val="000000" w:themeColor="text1"/>
          <w:sz w:val="20"/>
          <w:szCs w:val="20"/>
        </w:rPr>
        <w:t>Wasabi, Red Cabbage &amp; Celeriac Slaw, Sesame, Coriander</w:t>
      </w:r>
    </w:p>
    <w:p w14:paraId="5C369C3A" w14:textId="361443DF" w:rsidR="005E1399" w:rsidRPr="00903333" w:rsidRDefault="005E1399" w:rsidP="005E1399">
      <w:pPr>
        <w:jc w:val="center"/>
        <w:rPr>
          <w:rFonts w:ascii="Poppins Light" w:hAnsi="Poppins Light" w:cs="Poppins Light"/>
          <w:color w:val="000000" w:themeColor="text1"/>
          <w:sz w:val="10"/>
          <w:szCs w:val="10"/>
        </w:rPr>
      </w:pPr>
    </w:p>
    <w:p w14:paraId="42AA3DE6" w14:textId="77777777" w:rsidR="005E1399" w:rsidRPr="00903333" w:rsidRDefault="005E1399" w:rsidP="005E1399">
      <w:pPr>
        <w:jc w:val="center"/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</w:pPr>
      <w:r w:rsidRPr="00903333"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  <w:t xml:space="preserve">Pork &amp; Chicken Liver Pate </w:t>
      </w:r>
      <w:r w:rsidRPr="00903333">
        <w:rPr>
          <w:rFonts w:ascii="Poppins Light" w:hAnsi="Poppins Light" w:cs="Poppins Light"/>
          <w:color w:val="000000" w:themeColor="text1"/>
          <w:sz w:val="22"/>
          <w:szCs w:val="22"/>
        </w:rPr>
        <w:t>GR</w:t>
      </w:r>
    </w:p>
    <w:p w14:paraId="1815893B" w14:textId="77777777" w:rsidR="005E1399" w:rsidRPr="00903333" w:rsidRDefault="005E1399" w:rsidP="005E1399">
      <w:pPr>
        <w:jc w:val="center"/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903333">
        <w:rPr>
          <w:rFonts w:ascii="Poppins Light" w:hAnsi="Poppins Light" w:cs="Poppins Light"/>
          <w:color w:val="000000" w:themeColor="text1"/>
          <w:sz w:val="20"/>
          <w:szCs w:val="20"/>
        </w:rPr>
        <w:t>Spiced Fruit Chutney, Brioche</w:t>
      </w:r>
    </w:p>
    <w:p w14:paraId="427CA3F1" w14:textId="62182177" w:rsidR="005E1399" w:rsidRPr="00903333" w:rsidRDefault="005E1399" w:rsidP="005E1399">
      <w:pPr>
        <w:jc w:val="center"/>
        <w:rPr>
          <w:rFonts w:ascii="Poppins Light" w:hAnsi="Poppins Light" w:cs="Poppins Light"/>
          <w:color w:val="000000" w:themeColor="text1"/>
          <w:sz w:val="10"/>
          <w:szCs w:val="10"/>
        </w:rPr>
      </w:pPr>
    </w:p>
    <w:p w14:paraId="785E361F" w14:textId="4AFA879B" w:rsidR="005E1399" w:rsidRPr="00903333" w:rsidRDefault="005E1399" w:rsidP="005E1399">
      <w:pPr>
        <w:jc w:val="center"/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</w:pPr>
      <w:r w:rsidRPr="00903333"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  <w:t xml:space="preserve">Greek Salad </w:t>
      </w:r>
      <w:r w:rsidRPr="00903333">
        <w:rPr>
          <w:rFonts w:ascii="Poppins Light" w:hAnsi="Poppins Light" w:cs="Poppins Light"/>
          <w:color w:val="000000" w:themeColor="text1"/>
          <w:sz w:val="22"/>
          <w:szCs w:val="22"/>
        </w:rPr>
        <w:t>V</w:t>
      </w:r>
      <w:r w:rsidR="00522CAD">
        <w:rPr>
          <w:rFonts w:ascii="Poppins Light" w:hAnsi="Poppins Light" w:cs="Poppins Light"/>
          <w:color w:val="000000" w:themeColor="text1"/>
          <w:sz w:val="22"/>
          <w:szCs w:val="22"/>
        </w:rPr>
        <w:t xml:space="preserve"> VE DFR</w:t>
      </w:r>
    </w:p>
    <w:p w14:paraId="659AF9DB" w14:textId="0178B016" w:rsidR="005C1F23" w:rsidRPr="00903333" w:rsidRDefault="005E1399" w:rsidP="005E1399">
      <w:pPr>
        <w:jc w:val="center"/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903333">
        <w:rPr>
          <w:rFonts w:ascii="Poppins Light" w:hAnsi="Poppins Light" w:cs="Poppins Light"/>
          <w:color w:val="000000" w:themeColor="text1"/>
          <w:sz w:val="20"/>
          <w:szCs w:val="20"/>
        </w:rPr>
        <w:t>Tomato &amp; Garlic Puree, Olive Oil, Balsamic</w:t>
      </w:r>
    </w:p>
    <w:p w14:paraId="3F2F3A53" w14:textId="77777777" w:rsidR="005C1F23" w:rsidRPr="005E1399" w:rsidRDefault="005C1F23" w:rsidP="00B44AAA">
      <w:pPr>
        <w:jc w:val="center"/>
        <w:rPr>
          <w:rFonts w:ascii="Poppins Light" w:hAnsi="Poppins Light" w:cs="Poppins Light"/>
          <w:sz w:val="18"/>
          <w:szCs w:val="32"/>
        </w:rPr>
      </w:pPr>
    </w:p>
    <w:p w14:paraId="4FD0156F" w14:textId="77777777" w:rsidR="00B44AAA" w:rsidRPr="00B86D55" w:rsidRDefault="00B44AAA" w:rsidP="00B44AAA">
      <w:pPr>
        <w:jc w:val="center"/>
        <w:rPr>
          <w:rFonts w:ascii="Trajan Pro" w:hAnsi="Trajan Pro" w:cs="Poppins Light"/>
          <w:bCs/>
          <w:color w:val="54616E"/>
        </w:rPr>
        <w:sectPr w:rsidR="00B44AAA" w:rsidRPr="00B86D55" w:rsidSect="00380C84">
          <w:type w:val="continuous"/>
          <w:pgSz w:w="11906" w:h="16838"/>
          <w:pgMar w:top="1077" w:right="1134" w:bottom="1077" w:left="125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vAlign w:val="center"/>
          <w:docGrid w:linePitch="360"/>
        </w:sectPr>
      </w:pPr>
    </w:p>
    <w:p w14:paraId="48A7C55D" w14:textId="4617EC12" w:rsidR="00982AEE" w:rsidRDefault="00A80D75" w:rsidP="00B44AAA">
      <w:pPr>
        <w:jc w:val="center"/>
        <w:rPr>
          <w:rFonts w:ascii="Trajan Pro" w:hAnsi="Trajan Pro" w:cs="Poppins Light"/>
          <w:bCs/>
          <w:color w:val="54616E"/>
          <w:sz w:val="28"/>
          <w:szCs w:val="28"/>
        </w:rPr>
      </w:pPr>
      <w:r w:rsidRPr="007D3CD8">
        <w:rPr>
          <w:rFonts w:ascii="Trajan Pro" w:hAnsi="Trajan Pro" w:cs="Poppins Light"/>
          <w:bCs/>
          <w:color w:val="54616E"/>
          <w:sz w:val="28"/>
          <w:szCs w:val="28"/>
        </w:rPr>
        <w:lastRenderedPageBreak/>
        <w:t>Mains</w:t>
      </w:r>
    </w:p>
    <w:p w14:paraId="1EC843F6" w14:textId="77777777" w:rsidR="005E1399" w:rsidRPr="005E1399" w:rsidRDefault="005E1399" w:rsidP="00B44AAA">
      <w:pPr>
        <w:jc w:val="center"/>
        <w:rPr>
          <w:rFonts w:ascii="Poppins Light" w:hAnsi="Poppins Light" w:cs="Poppins Light"/>
          <w:bCs/>
          <w:color w:val="54616E"/>
          <w:sz w:val="16"/>
          <w:szCs w:val="20"/>
        </w:rPr>
      </w:pPr>
    </w:p>
    <w:p w14:paraId="674B60C4" w14:textId="77777777" w:rsidR="00562E46" w:rsidRPr="00A009E1" w:rsidRDefault="00562E46" w:rsidP="00B44AAA">
      <w:pPr>
        <w:jc w:val="center"/>
        <w:rPr>
          <w:rFonts w:ascii="Poppins Light" w:hAnsi="Poppins Light" w:cs="Poppins Light"/>
          <w:sz w:val="4"/>
          <w:szCs w:val="4"/>
          <w:u w:val="single"/>
        </w:rPr>
      </w:pPr>
    </w:p>
    <w:p w14:paraId="75C35CF8" w14:textId="77777777" w:rsidR="00412436" w:rsidRPr="007D3CD8" w:rsidRDefault="00412436" w:rsidP="00B44AAA">
      <w:pPr>
        <w:jc w:val="center"/>
        <w:rPr>
          <w:rFonts w:ascii="Poppins Light" w:hAnsi="Poppins Light" w:cs="Poppins Light"/>
          <w:sz w:val="22"/>
        </w:rPr>
        <w:sectPr w:rsidR="00412436" w:rsidRPr="007D3CD8" w:rsidSect="00380C84">
          <w:type w:val="continuous"/>
          <w:pgSz w:w="11906" w:h="16838"/>
          <w:pgMar w:top="1077" w:right="1134" w:bottom="1077" w:left="125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vAlign w:val="center"/>
          <w:docGrid w:linePitch="360"/>
        </w:sectPr>
      </w:pPr>
    </w:p>
    <w:p w14:paraId="51CC3331" w14:textId="1B62AD71" w:rsidR="005C1F23" w:rsidRPr="00903333" w:rsidRDefault="00F42031" w:rsidP="005E1399">
      <w:pPr>
        <w:jc w:val="center"/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</w:pPr>
      <w:r w:rsidRPr="00903333"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  <w:lastRenderedPageBreak/>
        <w:t xml:space="preserve">Roast Breast </w:t>
      </w:r>
      <w:proofErr w:type="gramStart"/>
      <w:r w:rsidRPr="00903333"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  <w:t>Of</w:t>
      </w:r>
      <w:proofErr w:type="gramEnd"/>
      <w:r w:rsidRPr="00903333"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  <w:t xml:space="preserve"> Chicken</w:t>
      </w:r>
      <w:r w:rsidR="0015045A" w:rsidRPr="00903333"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  <w:t xml:space="preserve"> </w:t>
      </w:r>
      <w:r w:rsidR="0015045A" w:rsidRPr="00903333">
        <w:rPr>
          <w:rFonts w:ascii="Poppins Light" w:hAnsi="Poppins Light" w:cs="Poppins Light"/>
          <w:color w:val="000000" w:themeColor="text1"/>
          <w:sz w:val="22"/>
          <w:szCs w:val="22"/>
        </w:rPr>
        <w:t>GF</w:t>
      </w:r>
      <w:r w:rsidR="00522CAD">
        <w:rPr>
          <w:rFonts w:ascii="Poppins Light" w:hAnsi="Poppins Light" w:cs="Poppins Light"/>
          <w:color w:val="000000" w:themeColor="text1"/>
          <w:sz w:val="22"/>
          <w:szCs w:val="22"/>
        </w:rPr>
        <w:t xml:space="preserve"> DFR</w:t>
      </w:r>
      <w:r w:rsidR="00B86D55">
        <w:rPr>
          <w:rFonts w:ascii="Poppins Light" w:hAnsi="Poppins Light" w:cs="Poppins Light"/>
          <w:color w:val="000000" w:themeColor="text1"/>
          <w:sz w:val="22"/>
          <w:szCs w:val="22"/>
        </w:rPr>
        <w:t>*</w:t>
      </w:r>
    </w:p>
    <w:p w14:paraId="79C4B159" w14:textId="6DA4CA5C" w:rsidR="00F5026F" w:rsidRPr="00903333" w:rsidRDefault="00F42031" w:rsidP="005E1399">
      <w:pPr>
        <w:jc w:val="center"/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903333">
        <w:rPr>
          <w:rFonts w:ascii="Poppins Light" w:hAnsi="Poppins Light" w:cs="Poppins Light"/>
          <w:color w:val="000000" w:themeColor="text1"/>
          <w:sz w:val="20"/>
          <w:szCs w:val="20"/>
        </w:rPr>
        <w:t>Stuffing Roast Potatoes, Mustard Mash, Vegetables &amp; Gravy</w:t>
      </w:r>
    </w:p>
    <w:p w14:paraId="09D4A796" w14:textId="77777777" w:rsidR="005C1F23" w:rsidRPr="00903333" w:rsidRDefault="005C1F23" w:rsidP="005E1399">
      <w:pPr>
        <w:jc w:val="center"/>
        <w:rPr>
          <w:rFonts w:ascii="Poppins Light" w:hAnsi="Poppins Light" w:cs="Poppins Light"/>
          <w:color w:val="000000" w:themeColor="text1"/>
          <w:sz w:val="10"/>
          <w:szCs w:val="10"/>
        </w:rPr>
      </w:pPr>
    </w:p>
    <w:p w14:paraId="3E2DC988" w14:textId="27D181BA" w:rsidR="005C1F23" w:rsidRPr="00903333" w:rsidRDefault="00F10C92" w:rsidP="005E1399">
      <w:pPr>
        <w:jc w:val="center"/>
        <w:rPr>
          <w:rFonts w:ascii="Poppins Light" w:hAnsi="Poppins Light" w:cs="Poppins Light"/>
          <w:color w:val="000000" w:themeColor="text1"/>
          <w:sz w:val="22"/>
          <w:szCs w:val="22"/>
        </w:rPr>
      </w:pPr>
      <w:r w:rsidRPr="00903333"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  <w:t>Roast Lincolnshire Beef</w:t>
      </w:r>
      <w:r w:rsidR="0015045A" w:rsidRPr="00903333"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  <w:t xml:space="preserve"> </w:t>
      </w:r>
      <w:r w:rsidR="0015045A" w:rsidRPr="00903333">
        <w:rPr>
          <w:rFonts w:ascii="Poppins Light" w:hAnsi="Poppins Light" w:cs="Poppins Light"/>
          <w:color w:val="000000" w:themeColor="text1"/>
          <w:sz w:val="22"/>
          <w:szCs w:val="22"/>
        </w:rPr>
        <w:t>GR</w:t>
      </w:r>
      <w:r w:rsidR="00B86D55">
        <w:rPr>
          <w:rFonts w:ascii="Poppins Light" w:hAnsi="Poppins Light" w:cs="Poppins Light"/>
          <w:color w:val="000000" w:themeColor="text1"/>
          <w:sz w:val="22"/>
          <w:szCs w:val="22"/>
        </w:rPr>
        <w:t xml:space="preserve"> DFR*</w:t>
      </w:r>
    </w:p>
    <w:p w14:paraId="7D61CA1D" w14:textId="26A1450B" w:rsidR="00F5026F" w:rsidRPr="00903333" w:rsidRDefault="00F42031" w:rsidP="005E1399">
      <w:pPr>
        <w:jc w:val="center"/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903333">
        <w:rPr>
          <w:rFonts w:ascii="Poppins Light" w:hAnsi="Poppins Light" w:cs="Poppins Light"/>
          <w:color w:val="000000" w:themeColor="text1"/>
          <w:sz w:val="20"/>
          <w:szCs w:val="20"/>
        </w:rPr>
        <w:t>Served pink</w:t>
      </w:r>
    </w:p>
    <w:p w14:paraId="13E27F01" w14:textId="3EAD7272" w:rsidR="00F42031" w:rsidRPr="00903333" w:rsidRDefault="00F42031" w:rsidP="005E1399">
      <w:pPr>
        <w:jc w:val="center"/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903333">
        <w:rPr>
          <w:rFonts w:ascii="Poppins Light" w:hAnsi="Poppins Light" w:cs="Poppins Light"/>
          <w:color w:val="000000" w:themeColor="text1"/>
          <w:sz w:val="20"/>
          <w:szCs w:val="20"/>
        </w:rPr>
        <w:t xml:space="preserve">Yorkshire </w:t>
      </w:r>
      <w:proofErr w:type="gramStart"/>
      <w:r w:rsidRPr="00903333">
        <w:rPr>
          <w:rFonts w:ascii="Poppins Light" w:hAnsi="Poppins Light" w:cs="Poppins Light"/>
          <w:color w:val="000000" w:themeColor="text1"/>
          <w:sz w:val="20"/>
          <w:szCs w:val="20"/>
        </w:rPr>
        <w:t>Pudding</w:t>
      </w:r>
      <w:proofErr w:type="gramEnd"/>
      <w:r w:rsidRPr="00903333">
        <w:rPr>
          <w:rFonts w:ascii="Poppins Light" w:hAnsi="Poppins Light" w:cs="Poppins Light"/>
          <w:color w:val="000000" w:themeColor="text1"/>
          <w:sz w:val="20"/>
          <w:szCs w:val="20"/>
        </w:rPr>
        <w:t>, Roast Potatoes, Horseradish Mash, Vegetables &amp; Gravy</w:t>
      </w:r>
    </w:p>
    <w:p w14:paraId="1F0C49F8" w14:textId="77777777" w:rsidR="005E1399" w:rsidRPr="00903333" w:rsidRDefault="005E1399" w:rsidP="005E1399">
      <w:pPr>
        <w:jc w:val="center"/>
        <w:rPr>
          <w:rFonts w:ascii="Poppins Light" w:hAnsi="Poppins Light" w:cs="Poppins Light"/>
          <w:color w:val="000000" w:themeColor="text1"/>
          <w:sz w:val="10"/>
          <w:szCs w:val="14"/>
        </w:rPr>
      </w:pPr>
    </w:p>
    <w:p w14:paraId="2636C6F4" w14:textId="77777777" w:rsidR="005E1399" w:rsidRPr="00903333" w:rsidRDefault="005E1399" w:rsidP="005E1399">
      <w:pPr>
        <w:jc w:val="center"/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</w:pPr>
      <w:r w:rsidRPr="00903333"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  <w:t xml:space="preserve">Asparagus, Tomato &amp; Cote Hill Blue Cheese Tart </w:t>
      </w:r>
      <w:r w:rsidRPr="00903333">
        <w:rPr>
          <w:rFonts w:ascii="Poppins Light" w:hAnsi="Poppins Light" w:cs="Poppins Light"/>
          <w:color w:val="000000" w:themeColor="text1"/>
          <w:sz w:val="22"/>
          <w:szCs w:val="22"/>
        </w:rPr>
        <w:t>V</w:t>
      </w:r>
    </w:p>
    <w:p w14:paraId="1E7B539D" w14:textId="07484C9D" w:rsidR="005E1399" w:rsidRPr="00903333" w:rsidRDefault="005E1399" w:rsidP="005E1399">
      <w:pPr>
        <w:jc w:val="center"/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903333">
        <w:rPr>
          <w:rFonts w:ascii="Poppins Light" w:hAnsi="Poppins Light" w:cs="Poppins Light"/>
          <w:color w:val="000000" w:themeColor="text1"/>
          <w:sz w:val="20"/>
          <w:szCs w:val="20"/>
        </w:rPr>
        <w:t>Herb Chutney &amp; Rocket, Balsamic &amp; Tomato Salad</w:t>
      </w:r>
    </w:p>
    <w:p w14:paraId="7BAFE425" w14:textId="77777777" w:rsidR="005E1399" w:rsidRPr="00903333" w:rsidRDefault="005E1399" w:rsidP="005E1399">
      <w:pPr>
        <w:jc w:val="center"/>
        <w:rPr>
          <w:rFonts w:ascii="Poppins Light" w:hAnsi="Poppins Light" w:cs="Poppins Light"/>
          <w:color w:val="000000" w:themeColor="text1"/>
          <w:sz w:val="10"/>
          <w:szCs w:val="10"/>
        </w:rPr>
      </w:pPr>
    </w:p>
    <w:p w14:paraId="2471D8EC" w14:textId="42D2ED77" w:rsidR="005E1399" w:rsidRPr="00903333" w:rsidRDefault="00AA796B" w:rsidP="005E1399">
      <w:pPr>
        <w:jc w:val="center"/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</w:pPr>
      <w:r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  <w:t>Deep Fried Fish of the Day</w:t>
      </w:r>
    </w:p>
    <w:p w14:paraId="39845ED4" w14:textId="32A4A5E8" w:rsidR="005E1399" w:rsidRDefault="00AA796B" w:rsidP="00FE2ABC">
      <w:pPr>
        <w:jc w:val="center"/>
        <w:rPr>
          <w:rFonts w:ascii="Poppins Light" w:hAnsi="Poppins Light" w:cs="Poppins Light"/>
          <w:color w:val="000000" w:themeColor="text1"/>
          <w:sz w:val="20"/>
          <w:szCs w:val="20"/>
        </w:rPr>
      </w:pPr>
      <w:r>
        <w:rPr>
          <w:rFonts w:ascii="Poppins Light" w:hAnsi="Poppins Light" w:cs="Poppins Light"/>
          <w:color w:val="000000" w:themeColor="text1"/>
          <w:sz w:val="20"/>
          <w:szCs w:val="20"/>
        </w:rPr>
        <w:t>Triple Cooked Chips, Crushed Peas, Slow Dried Tomato &amp; Tartare Sauce</w:t>
      </w:r>
    </w:p>
    <w:p w14:paraId="4213D4D7" w14:textId="6025CEB0" w:rsidR="00B86D55" w:rsidRDefault="00B86D55" w:rsidP="00FE2ABC">
      <w:pPr>
        <w:jc w:val="center"/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1F9C6898" w14:textId="77777777" w:rsidR="005E1399" w:rsidRPr="00B86D55" w:rsidRDefault="005E1399" w:rsidP="00AA796B">
      <w:pPr>
        <w:rPr>
          <w:rFonts w:ascii="Trajan Pro" w:hAnsi="Trajan Pro" w:cs="Poppins Light"/>
          <w:bCs/>
          <w:color w:val="54616E"/>
        </w:rPr>
      </w:pPr>
    </w:p>
    <w:p w14:paraId="49299D38" w14:textId="035905A5" w:rsidR="00C9315B" w:rsidRDefault="008411B9" w:rsidP="00B93DB7">
      <w:pPr>
        <w:jc w:val="center"/>
        <w:rPr>
          <w:rFonts w:ascii="Trajan Pro" w:hAnsi="Trajan Pro" w:cs="Poppins Light"/>
          <w:bCs/>
          <w:color w:val="54616E"/>
          <w:sz w:val="28"/>
          <w:szCs w:val="28"/>
        </w:rPr>
      </w:pPr>
      <w:r w:rsidRPr="007D3CD8">
        <w:rPr>
          <w:rFonts w:ascii="Trajan Pro" w:hAnsi="Trajan Pro" w:cs="Poppins Light"/>
          <w:bCs/>
          <w:color w:val="54616E"/>
          <w:sz w:val="28"/>
          <w:szCs w:val="28"/>
        </w:rPr>
        <w:t>Desserts</w:t>
      </w:r>
    </w:p>
    <w:p w14:paraId="43C27588" w14:textId="77777777" w:rsidR="00412436" w:rsidRPr="005E1399" w:rsidRDefault="00412436" w:rsidP="00B93DB7">
      <w:pPr>
        <w:jc w:val="center"/>
        <w:rPr>
          <w:rFonts w:ascii="Poppins Light" w:hAnsi="Poppins Light" w:cs="Poppins Light"/>
          <w:sz w:val="16"/>
          <w:szCs w:val="18"/>
        </w:rPr>
      </w:pPr>
    </w:p>
    <w:p w14:paraId="0354F42F" w14:textId="5796803C" w:rsidR="00226B35" w:rsidRPr="00E02C59" w:rsidRDefault="00226B35" w:rsidP="00B93DB7">
      <w:pPr>
        <w:jc w:val="center"/>
        <w:rPr>
          <w:rFonts w:ascii="Poppins Light" w:hAnsi="Poppins Light" w:cs="Poppins Light"/>
          <w:sz w:val="4"/>
          <w:szCs w:val="6"/>
        </w:rPr>
        <w:sectPr w:rsidR="00226B35" w:rsidRPr="00E02C59" w:rsidSect="00380C84">
          <w:type w:val="continuous"/>
          <w:pgSz w:w="11906" w:h="16838"/>
          <w:pgMar w:top="1077" w:right="1134" w:bottom="1077" w:left="125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vAlign w:val="center"/>
          <w:docGrid w:linePitch="360"/>
        </w:sectPr>
      </w:pPr>
    </w:p>
    <w:p w14:paraId="5735942A" w14:textId="77777777" w:rsidR="005E1399" w:rsidRPr="000554ED" w:rsidRDefault="005E1399" w:rsidP="005E1399">
      <w:pPr>
        <w:jc w:val="center"/>
        <w:rPr>
          <w:rFonts w:ascii="Poppins Light" w:hAnsi="Poppins Light" w:cs="Poppins Light"/>
          <w:color w:val="000000" w:themeColor="text1"/>
          <w:sz w:val="22"/>
          <w:szCs w:val="22"/>
        </w:rPr>
      </w:pPr>
      <w:r w:rsidRPr="000554ED"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  <w:lastRenderedPageBreak/>
        <w:t xml:space="preserve">70% Chocolate Marquise </w:t>
      </w:r>
      <w:r w:rsidRPr="000554ED">
        <w:rPr>
          <w:rFonts w:ascii="Poppins Light" w:hAnsi="Poppins Light" w:cs="Poppins Light"/>
          <w:color w:val="000000" w:themeColor="text1"/>
          <w:sz w:val="22"/>
          <w:szCs w:val="22"/>
        </w:rPr>
        <w:t>GF</w:t>
      </w:r>
    </w:p>
    <w:p w14:paraId="3D81F8E8" w14:textId="5D1B4E3B" w:rsidR="005E1399" w:rsidRPr="000554ED" w:rsidRDefault="005E1399" w:rsidP="005E1399">
      <w:pPr>
        <w:jc w:val="center"/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0554ED">
        <w:rPr>
          <w:rFonts w:ascii="Poppins Light" w:hAnsi="Poppins Light" w:cs="Poppins Light"/>
          <w:color w:val="000000" w:themeColor="text1"/>
          <w:sz w:val="20"/>
          <w:szCs w:val="20"/>
        </w:rPr>
        <w:t xml:space="preserve">Pistachio Ice Cream, Raspberry </w:t>
      </w:r>
      <w:r w:rsidR="000554ED">
        <w:rPr>
          <w:rFonts w:ascii="Poppins Light" w:hAnsi="Poppins Light" w:cs="Poppins Light"/>
          <w:color w:val="000000" w:themeColor="text1"/>
          <w:sz w:val="20"/>
          <w:szCs w:val="20"/>
        </w:rPr>
        <w:t>Mousse</w:t>
      </w:r>
    </w:p>
    <w:p w14:paraId="549C4D6F" w14:textId="77777777" w:rsidR="005E1399" w:rsidRPr="000554ED" w:rsidRDefault="005E1399" w:rsidP="005E1399">
      <w:pPr>
        <w:jc w:val="center"/>
        <w:rPr>
          <w:rFonts w:ascii="Poppins Light" w:hAnsi="Poppins Light" w:cs="Poppins Light"/>
          <w:color w:val="000000" w:themeColor="text1"/>
          <w:sz w:val="10"/>
          <w:szCs w:val="10"/>
        </w:rPr>
      </w:pPr>
    </w:p>
    <w:p w14:paraId="0B536BE0" w14:textId="77777777" w:rsidR="005E1399" w:rsidRPr="000554ED" w:rsidRDefault="005E1399" w:rsidP="005E1399">
      <w:pPr>
        <w:jc w:val="center"/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</w:pPr>
      <w:r w:rsidRPr="000554ED"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  <w:t xml:space="preserve">Steamed Lemon Sponge </w:t>
      </w:r>
      <w:r w:rsidRPr="000554ED">
        <w:rPr>
          <w:rFonts w:ascii="Poppins Light" w:hAnsi="Poppins Light" w:cs="Poppins Light"/>
          <w:color w:val="000000" w:themeColor="text1"/>
          <w:sz w:val="22"/>
          <w:szCs w:val="22"/>
        </w:rPr>
        <w:t>GF V</w:t>
      </w:r>
    </w:p>
    <w:p w14:paraId="1A5E2DF8" w14:textId="6484F39F" w:rsidR="005E1399" w:rsidRPr="000554ED" w:rsidRDefault="005E1399" w:rsidP="005E1399">
      <w:pPr>
        <w:jc w:val="center"/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0554ED">
        <w:rPr>
          <w:rFonts w:ascii="Poppins Light" w:hAnsi="Poppins Light" w:cs="Poppins Light"/>
          <w:color w:val="000000" w:themeColor="text1"/>
          <w:sz w:val="20"/>
          <w:szCs w:val="20"/>
        </w:rPr>
        <w:t>White Chocolate, Crisp Lemon, Vanilla Ice Cream</w:t>
      </w:r>
    </w:p>
    <w:p w14:paraId="5B82FD4B" w14:textId="77777777" w:rsidR="00903333" w:rsidRPr="000554ED" w:rsidRDefault="00903333" w:rsidP="005E1399">
      <w:pPr>
        <w:jc w:val="center"/>
        <w:rPr>
          <w:rFonts w:ascii="Poppins Light" w:hAnsi="Poppins Light" w:cs="Poppins Light"/>
          <w:color w:val="000000" w:themeColor="text1"/>
          <w:sz w:val="10"/>
          <w:szCs w:val="10"/>
        </w:rPr>
      </w:pPr>
    </w:p>
    <w:p w14:paraId="4694669B" w14:textId="77777777" w:rsidR="005E1399" w:rsidRPr="000554ED" w:rsidRDefault="005E1399" w:rsidP="005E1399">
      <w:pPr>
        <w:jc w:val="center"/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</w:pPr>
      <w:r w:rsidRPr="000554ED"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  <w:t xml:space="preserve">Apple Crumble Tart </w:t>
      </w:r>
      <w:r w:rsidRPr="000554ED">
        <w:rPr>
          <w:rFonts w:ascii="Poppins Light" w:hAnsi="Poppins Light" w:cs="Poppins Light"/>
          <w:color w:val="000000" w:themeColor="text1"/>
          <w:sz w:val="22"/>
          <w:szCs w:val="22"/>
        </w:rPr>
        <w:t>V</w:t>
      </w:r>
    </w:p>
    <w:p w14:paraId="6A5255C1" w14:textId="73B0C046" w:rsidR="00B86D55" w:rsidRPr="000554ED" w:rsidRDefault="005E1399" w:rsidP="00B86D55">
      <w:pPr>
        <w:jc w:val="center"/>
        <w:rPr>
          <w:rFonts w:ascii="Poppins Light" w:hAnsi="Poppins Light" w:cs="Poppins Light"/>
          <w:color w:val="000000" w:themeColor="text1"/>
          <w:sz w:val="20"/>
          <w:szCs w:val="20"/>
        </w:rPr>
      </w:pPr>
      <w:bookmarkStart w:id="0" w:name="_GoBack"/>
      <w:r w:rsidRPr="000554ED">
        <w:rPr>
          <w:rFonts w:ascii="Poppins Light" w:hAnsi="Poppins Light" w:cs="Poppins Light"/>
          <w:color w:val="000000" w:themeColor="text1"/>
          <w:sz w:val="20"/>
          <w:szCs w:val="20"/>
        </w:rPr>
        <w:t>Vanilla Custard &amp; Cherry Ice Cream</w:t>
      </w:r>
    </w:p>
    <w:bookmarkEnd w:id="0"/>
    <w:p w14:paraId="01F6B717" w14:textId="77777777" w:rsidR="00903333" w:rsidRPr="000554ED" w:rsidRDefault="00903333" w:rsidP="00903333">
      <w:pPr>
        <w:jc w:val="center"/>
        <w:rPr>
          <w:rFonts w:ascii="Poppins Light" w:hAnsi="Poppins Light" w:cs="Poppins Light"/>
          <w:color w:val="000000" w:themeColor="text1"/>
          <w:sz w:val="10"/>
          <w:szCs w:val="10"/>
        </w:rPr>
      </w:pPr>
    </w:p>
    <w:p w14:paraId="02561A46" w14:textId="03CD9580" w:rsidR="005E1399" w:rsidRDefault="005E1399" w:rsidP="00B86D55">
      <w:pPr>
        <w:jc w:val="center"/>
        <w:rPr>
          <w:rFonts w:ascii="Poppins Light" w:hAnsi="Poppins Light" w:cs="Poppins Light"/>
          <w:color w:val="000000" w:themeColor="text1"/>
          <w:sz w:val="22"/>
          <w:szCs w:val="22"/>
        </w:rPr>
      </w:pPr>
      <w:r w:rsidRPr="000554ED"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  <w:t xml:space="preserve">Salted Caramel Millionaire Ice Cream Sundae </w:t>
      </w:r>
      <w:r w:rsidRPr="000554ED">
        <w:rPr>
          <w:rFonts w:ascii="Poppins Light" w:hAnsi="Poppins Light" w:cs="Poppins Light"/>
          <w:color w:val="000000" w:themeColor="text1"/>
          <w:sz w:val="22"/>
          <w:szCs w:val="22"/>
        </w:rPr>
        <w:t>V GF</w:t>
      </w:r>
    </w:p>
    <w:p w14:paraId="59FCB2F9" w14:textId="5EEEB4C9" w:rsidR="00737E3A" w:rsidRPr="00613FA0" w:rsidRDefault="00737E3A" w:rsidP="0055522E">
      <w:pPr>
        <w:jc w:val="center"/>
        <w:rPr>
          <w:rFonts w:ascii="Poppins Light" w:hAnsi="Poppins Light" w:cs="Poppins Light"/>
          <w:sz w:val="20"/>
          <w:szCs w:val="20"/>
        </w:rPr>
      </w:pPr>
    </w:p>
    <w:sectPr w:rsidR="00737E3A" w:rsidRPr="00613FA0" w:rsidSect="000929D7">
      <w:type w:val="continuous"/>
      <w:pgSz w:w="11906" w:h="16838" w:code="9"/>
      <w:pgMar w:top="1077" w:right="1134" w:bottom="1077" w:left="125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706A4" w14:textId="77777777" w:rsidR="009D2792" w:rsidRDefault="009D2792">
      <w:r>
        <w:separator/>
      </w:r>
    </w:p>
  </w:endnote>
  <w:endnote w:type="continuationSeparator" w:id="0">
    <w:p w14:paraId="713C85AD" w14:textId="77777777" w:rsidR="009D2792" w:rsidRDefault="009D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Poppins Light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CFD08" w14:textId="25641F7C" w:rsidR="00737E3A" w:rsidRPr="00737E3A" w:rsidRDefault="00737E3A" w:rsidP="000929D7">
    <w:pPr>
      <w:pStyle w:val="Footer"/>
      <w:jc w:val="center"/>
      <w:rPr>
        <w:rFonts w:ascii="Poppins Light" w:hAnsi="Poppins Light" w:cs="Poppins Light"/>
        <w:sz w:val="16"/>
        <w:szCs w:val="16"/>
      </w:rPr>
    </w:pPr>
    <w:r w:rsidRPr="00737E3A">
      <w:rPr>
        <w:rFonts w:ascii="Poppins Light" w:hAnsi="Poppins Light" w:cs="Poppins Light"/>
        <w:sz w:val="16"/>
        <w:szCs w:val="16"/>
      </w:rPr>
      <w:t xml:space="preserve">Our food is prepared in a kitchen that uses allergenic ingredients. We will always try and cater for all requirements where </w:t>
    </w:r>
    <w:r w:rsidR="00405F3E" w:rsidRPr="00737E3A">
      <w:rPr>
        <w:rFonts w:ascii="Poppins Light" w:hAnsi="Poppins Light" w:cs="Poppins Light"/>
        <w:sz w:val="16"/>
        <w:szCs w:val="16"/>
      </w:rPr>
      <w:t>possible,</w:t>
    </w:r>
    <w:r w:rsidRPr="00737E3A">
      <w:rPr>
        <w:rFonts w:ascii="Poppins Light" w:hAnsi="Poppins Light" w:cs="Poppins Light"/>
        <w:sz w:val="16"/>
        <w:szCs w:val="16"/>
      </w:rPr>
      <w:t xml:space="preserve"> but a trace could be present. Please ask server for specific allergies.</w:t>
    </w:r>
  </w:p>
  <w:p w14:paraId="1AEF2978" w14:textId="46AF1A24" w:rsidR="00737E3A" w:rsidRPr="00737E3A" w:rsidRDefault="00737E3A" w:rsidP="00737E3A">
    <w:pPr>
      <w:pStyle w:val="Footer"/>
      <w:jc w:val="center"/>
      <w:rPr>
        <w:rFonts w:ascii="Poppins Light" w:hAnsi="Poppins Light" w:cs="Poppins Light"/>
        <w:sz w:val="16"/>
        <w:szCs w:val="16"/>
      </w:rPr>
    </w:pPr>
    <w:r w:rsidRPr="00737E3A">
      <w:rPr>
        <w:rFonts w:ascii="Poppins Light" w:hAnsi="Poppins Light" w:cs="Poppins Light"/>
        <w:b/>
        <w:bCs/>
        <w:sz w:val="16"/>
        <w:szCs w:val="16"/>
      </w:rPr>
      <w:t>V</w:t>
    </w:r>
    <w:r w:rsidRPr="00737E3A">
      <w:rPr>
        <w:rFonts w:ascii="Poppins Light" w:hAnsi="Poppins Light" w:cs="Poppins Light"/>
        <w:sz w:val="16"/>
        <w:szCs w:val="16"/>
      </w:rPr>
      <w:t xml:space="preserve">- </w:t>
    </w:r>
    <w:r w:rsidR="008173C1" w:rsidRPr="00737E3A">
      <w:rPr>
        <w:rFonts w:ascii="Poppins Light" w:hAnsi="Poppins Light" w:cs="Poppins Light"/>
        <w:sz w:val="16"/>
        <w:szCs w:val="16"/>
      </w:rPr>
      <w:t>Vegetarian</w:t>
    </w:r>
    <w:r w:rsidRPr="00737E3A">
      <w:rPr>
        <w:rFonts w:ascii="Poppins Light" w:hAnsi="Poppins Light" w:cs="Poppins Light"/>
        <w:sz w:val="16"/>
        <w:szCs w:val="16"/>
      </w:rPr>
      <w:t xml:space="preserve"> | </w:t>
    </w:r>
    <w:r w:rsidRPr="00737E3A">
      <w:rPr>
        <w:rFonts w:ascii="Poppins Light" w:hAnsi="Poppins Light" w:cs="Poppins Light"/>
        <w:b/>
        <w:bCs/>
        <w:sz w:val="16"/>
        <w:szCs w:val="16"/>
      </w:rPr>
      <w:t>VE</w:t>
    </w:r>
    <w:r w:rsidRPr="00737E3A">
      <w:rPr>
        <w:rFonts w:ascii="Poppins Light" w:hAnsi="Poppins Light" w:cs="Poppins Light"/>
        <w:sz w:val="16"/>
        <w:szCs w:val="16"/>
      </w:rPr>
      <w:t xml:space="preserve"> – Vegan | </w:t>
    </w:r>
    <w:r w:rsidRPr="00737E3A">
      <w:rPr>
        <w:rFonts w:ascii="Poppins Light" w:hAnsi="Poppins Light" w:cs="Poppins Light"/>
        <w:b/>
        <w:bCs/>
        <w:sz w:val="16"/>
        <w:szCs w:val="16"/>
      </w:rPr>
      <w:t>N</w:t>
    </w:r>
    <w:r w:rsidRPr="00737E3A">
      <w:rPr>
        <w:rFonts w:ascii="Poppins Light" w:hAnsi="Poppins Light" w:cs="Poppins Light"/>
        <w:sz w:val="16"/>
        <w:szCs w:val="16"/>
      </w:rPr>
      <w:t xml:space="preserve"> – Contains Nuts | </w:t>
    </w:r>
    <w:r w:rsidRPr="00737E3A">
      <w:rPr>
        <w:rFonts w:ascii="Poppins Light" w:hAnsi="Poppins Light" w:cs="Poppins Light"/>
        <w:b/>
        <w:bCs/>
        <w:sz w:val="16"/>
        <w:szCs w:val="16"/>
      </w:rPr>
      <w:t>GF</w:t>
    </w:r>
    <w:r w:rsidRPr="00737E3A">
      <w:rPr>
        <w:rFonts w:ascii="Poppins Light" w:hAnsi="Poppins Light" w:cs="Poppins Light"/>
        <w:sz w:val="16"/>
        <w:szCs w:val="16"/>
      </w:rPr>
      <w:t xml:space="preserve"> – Gluten Free | </w:t>
    </w:r>
    <w:r w:rsidRPr="00737E3A">
      <w:rPr>
        <w:rFonts w:ascii="Poppins Light" w:hAnsi="Poppins Light" w:cs="Poppins Light"/>
        <w:b/>
        <w:bCs/>
        <w:sz w:val="16"/>
        <w:szCs w:val="16"/>
      </w:rPr>
      <w:t>GR</w:t>
    </w:r>
    <w:r w:rsidRPr="00737E3A">
      <w:rPr>
        <w:rFonts w:ascii="Poppins Light" w:hAnsi="Poppins Light" w:cs="Poppins Light"/>
        <w:sz w:val="16"/>
        <w:szCs w:val="16"/>
      </w:rPr>
      <w:t xml:space="preserve"> – Gluten Free when requested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DA5BA" w14:textId="77777777" w:rsidR="009D2792" w:rsidRDefault="009D2792">
      <w:r>
        <w:separator/>
      </w:r>
    </w:p>
  </w:footnote>
  <w:footnote w:type="continuationSeparator" w:id="0">
    <w:p w14:paraId="5B16F076" w14:textId="77777777" w:rsidR="009D2792" w:rsidRDefault="009D2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076AE" w14:textId="21CF0B80" w:rsidR="00D56BA5" w:rsidRDefault="00737E3A" w:rsidP="00737E3A">
    <w:pPr>
      <w:rPr>
        <w:rFonts w:ascii="Trajan Pro" w:hAnsi="Trajan Pro"/>
        <w:b/>
        <w:color w:val="54616E"/>
        <w:sz w:val="32"/>
        <w:szCs w:val="32"/>
      </w:rPr>
    </w:pPr>
    <w:r>
      <w:rPr>
        <w:rFonts w:ascii="Poppins Light" w:hAnsi="Poppins Light" w:cs="Poppins Light"/>
        <w:noProof/>
        <w:sz w:val="32"/>
        <w:szCs w:val="36"/>
      </w:rPr>
      <w:drawing>
        <wp:anchor distT="0" distB="0" distL="114300" distR="114300" simplePos="0" relativeHeight="251658240" behindDoc="1" locked="0" layoutInCell="1" allowOverlap="1" wp14:anchorId="31DE40B4" wp14:editId="5B63F3AC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548765" cy="609600"/>
          <wp:effectExtent l="0" t="0" r="0" b="0"/>
          <wp:wrapTight wrapText="bothSides">
            <wp:wrapPolygon edited="0">
              <wp:start x="0" y="0"/>
              <wp:lineTo x="0" y="20925"/>
              <wp:lineTo x="21255" y="20925"/>
              <wp:lineTo x="21255" y="0"/>
              <wp:lineTo x="0" y="0"/>
            </wp:wrapPolygon>
          </wp:wrapTight>
          <wp:docPr id="1" name="Picture 1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arrow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3CD8">
      <w:rPr>
        <w:rFonts w:ascii="Trajan Pro" w:hAnsi="Trajan Pro"/>
        <w:b/>
        <w:color w:val="54616E"/>
        <w:sz w:val="32"/>
        <w:szCs w:val="32"/>
      </w:rPr>
      <w:t xml:space="preserve">Set </w:t>
    </w:r>
    <w:r w:rsidR="00F10C92">
      <w:rPr>
        <w:rFonts w:ascii="Trajan Pro" w:hAnsi="Trajan Pro"/>
        <w:b/>
        <w:color w:val="54616E"/>
        <w:sz w:val="32"/>
        <w:szCs w:val="32"/>
      </w:rPr>
      <w:t>SUNDAY LUNCH</w:t>
    </w:r>
    <w:r w:rsidR="007D3CD8">
      <w:rPr>
        <w:rFonts w:ascii="Trajan Pro" w:hAnsi="Trajan Pro"/>
        <w:b/>
        <w:color w:val="54616E"/>
        <w:sz w:val="32"/>
        <w:szCs w:val="32"/>
      </w:rPr>
      <w:t xml:space="preserve"> Menu</w:t>
    </w:r>
  </w:p>
  <w:p w14:paraId="14BBCF17" w14:textId="77777777" w:rsidR="00D41930" w:rsidRPr="00D41930" w:rsidRDefault="00D41930" w:rsidP="00737E3A">
    <w:pPr>
      <w:rPr>
        <w:rFonts w:ascii="Trajan Pro" w:hAnsi="Trajan Pro"/>
        <w:b/>
        <w:color w:val="54616E"/>
        <w:sz w:val="20"/>
        <w:szCs w:val="20"/>
      </w:rPr>
    </w:pPr>
  </w:p>
  <w:p w14:paraId="6BB7F6C3" w14:textId="2552DEA1" w:rsidR="00D56BA5" w:rsidRDefault="00AA796B" w:rsidP="00334C8D">
    <w:pPr>
      <w:rPr>
        <w:rFonts w:ascii="Trajan Pro" w:hAnsi="Trajan Pro"/>
        <w:b/>
        <w:color w:val="54616E"/>
        <w:sz w:val="22"/>
        <w:szCs w:val="22"/>
      </w:rPr>
    </w:pPr>
    <w:r>
      <w:rPr>
        <w:rFonts w:ascii="Trajan Pro" w:hAnsi="Trajan Pro"/>
        <w:b/>
        <w:color w:val="54616E"/>
        <w:sz w:val="22"/>
        <w:szCs w:val="22"/>
      </w:rPr>
      <w:t>2 Courses £19.95</w:t>
    </w:r>
  </w:p>
  <w:p w14:paraId="7733928A" w14:textId="21B39C96" w:rsidR="00AA796B" w:rsidRDefault="00AA796B" w:rsidP="00334C8D">
    <w:pPr>
      <w:rPr>
        <w:rFonts w:ascii="Trajan Pro" w:hAnsi="Trajan Pro"/>
        <w:b/>
        <w:color w:val="54616E"/>
        <w:sz w:val="22"/>
        <w:szCs w:val="22"/>
      </w:rPr>
    </w:pPr>
    <w:r>
      <w:rPr>
        <w:rFonts w:ascii="Trajan Pro" w:hAnsi="Trajan Pro"/>
        <w:b/>
        <w:color w:val="54616E"/>
        <w:sz w:val="22"/>
        <w:szCs w:val="22"/>
      </w:rPr>
      <w:t>3 courses £24.95</w:t>
    </w:r>
  </w:p>
  <w:p w14:paraId="260C376B" w14:textId="77777777" w:rsidR="00AA796B" w:rsidRDefault="00AA796B" w:rsidP="00B86D55">
    <w:pPr>
      <w:spacing w:line="220" w:lineRule="exact"/>
      <w:rPr>
        <w:rFonts w:ascii="Poppins Light" w:hAnsi="Poppins Light" w:cs="Poppins Light"/>
        <w:bCs/>
        <w:color w:val="54616E"/>
        <w:sz w:val="20"/>
        <w:szCs w:val="20"/>
      </w:rPr>
    </w:pPr>
  </w:p>
  <w:p w14:paraId="283CB537" w14:textId="028AE8A8" w:rsidR="007B0D0C" w:rsidRPr="003F7C64" w:rsidRDefault="00D56BA5" w:rsidP="00B86D55">
    <w:pPr>
      <w:spacing w:line="220" w:lineRule="exact"/>
      <w:rPr>
        <w:rFonts w:ascii="Georgia" w:hAnsi="Georgia"/>
        <w:b/>
        <w:color w:val="54616E"/>
        <w:sz w:val="28"/>
        <w:szCs w:val="28"/>
        <w:u w:val="single"/>
      </w:rPr>
    </w:pPr>
    <w:r w:rsidRPr="00D41930">
      <w:rPr>
        <w:rFonts w:ascii="Poppins Light" w:hAnsi="Poppins Light" w:cs="Poppins Light"/>
        <w:bCs/>
        <w:color w:val="54616E"/>
        <w:sz w:val="20"/>
        <w:szCs w:val="20"/>
      </w:rPr>
      <w:t xml:space="preserve">A 10% Service Charge will be added to the total </w:t>
    </w:r>
    <w:r w:rsidR="00B86D55">
      <w:rPr>
        <w:rFonts w:ascii="Poppins Light" w:hAnsi="Poppins Light" w:cs="Poppins Light"/>
        <w:bCs/>
        <w:color w:val="54616E"/>
        <w:sz w:val="20"/>
        <w:szCs w:val="20"/>
      </w:rPr>
      <w:t>bill</w:t>
    </w:r>
  </w:p>
  <w:p w14:paraId="3C00BC0C" w14:textId="77777777" w:rsidR="007B0D0C" w:rsidRDefault="007B0D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A0166A"/>
    <w:lvl w:ilvl="0">
      <w:numFmt w:val="bullet"/>
      <w:lvlText w:val="*"/>
      <w:lvlJc w:val="left"/>
    </w:lvl>
  </w:abstractNum>
  <w:abstractNum w:abstractNumId="1">
    <w:nsid w:val="12574DA4"/>
    <w:multiLevelType w:val="hybridMultilevel"/>
    <w:tmpl w:val="A8207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93AB3"/>
    <w:multiLevelType w:val="hybridMultilevel"/>
    <w:tmpl w:val="0F548C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677094"/>
    <w:multiLevelType w:val="hybridMultilevel"/>
    <w:tmpl w:val="44C6F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36705"/>
    <w:multiLevelType w:val="hybridMultilevel"/>
    <w:tmpl w:val="F7B8C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91F60"/>
    <w:multiLevelType w:val="hybridMultilevel"/>
    <w:tmpl w:val="DBAAB1AC"/>
    <w:lvl w:ilvl="0" w:tplc="0809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4C"/>
    <w:rsid w:val="00003926"/>
    <w:rsid w:val="00004A76"/>
    <w:rsid w:val="0001030C"/>
    <w:rsid w:val="00010BE0"/>
    <w:rsid w:val="00011F6B"/>
    <w:rsid w:val="00015A7D"/>
    <w:rsid w:val="00015B4C"/>
    <w:rsid w:val="0001634C"/>
    <w:rsid w:val="00020060"/>
    <w:rsid w:val="000216C6"/>
    <w:rsid w:val="000274E1"/>
    <w:rsid w:val="00031A4A"/>
    <w:rsid w:val="00041381"/>
    <w:rsid w:val="000413E2"/>
    <w:rsid w:val="00044D5D"/>
    <w:rsid w:val="00045AE9"/>
    <w:rsid w:val="00045F98"/>
    <w:rsid w:val="000514DE"/>
    <w:rsid w:val="00053FBE"/>
    <w:rsid w:val="00054FA3"/>
    <w:rsid w:val="000554ED"/>
    <w:rsid w:val="00062EF6"/>
    <w:rsid w:val="00062FA6"/>
    <w:rsid w:val="000638A7"/>
    <w:rsid w:val="00065358"/>
    <w:rsid w:val="00065EA8"/>
    <w:rsid w:val="0006606F"/>
    <w:rsid w:val="0007076A"/>
    <w:rsid w:val="000721AA"/>
    <w:rsid w:val="000741E2"/>
    <w:rsid w:val="00076FFB"/>
    <w:rsid w:val="000777D3"/>
    <w:rsid w:val="000815BA"/>
    <w:rsid w:val="00081C30"/>
    <w:rsid w:val="000837BE"/>
    <w:rsid w:val="00085A2F"/>
    <w:rsid w:val="00087DB4"/>
    <w:rsid w:val="000903E2"/>
    <w:rsid w:val="00090ECD"/>
    <w:rsid w:val="00091F57"/>
    <w:rsid w:val="000929D7"/>
    <w:rsid w:val="00096E65"/>
    <w:rsid w:val="000A52D2"/>
    <w:rsid w:val="000A612C"/>
    <w:rsid w:val="000A6676"/>
    <w:rsid w:val="000B09B3"/>
    <w:rsid w:val="000B0A90"/>
    <w:rsid w:val="000B54F0"/>
    <w:rsid w:val="000B6DAF"/>
    <w:rsid w:val="000B70CA"/>
    <w:rsid w:val="000C2078"/>
    <w:rsid w:val="000C26C6"/>
    <w:rsid w:val="000D2396"/>
    <w:rsid w:val="000D3C32"/>
    <w:rsid w:val="000D526E"/>
    <w:rsid w:val="000D62D1"/>
    <w:rsid w:val="000D63FB"/>
    <w:rsid w:val="000D7B05"/>
    <w:rsid w:val="000E1018"/>
    <w:rsid w:val="000E1E58"/>
    <w:rsid w:val="000E25C4"/>
    <w:rsid w:val="000E35FB"/>
    <w:rsid w:val="000E5073"/>
    <w:rsid w:val="000E5402"/>
    <w:rsid w:val="000E7D09"/>
    <w:rsid w:val="000F074B"/>
    <w:rsid w:val="000F2704"/>
    <w:rsid w:val="00101F97"/>
    <w:rsid w:val="0010493A"/>
    <w:rsid w:val="001065D1"/>
    <w:rsid w:val="00112CDB"/>
    <w:rsid w:val="00113DEB"/>
    <w:rsid w:val="0011406C"/>
    <w:rsid w:val="00115085"/>
    <w:rsid w:val="001153C4"/>
    <w:rsid w:val="001172BB"/>
    <w:rsid w:val="001200A4"/>
    <w:rsid w:val="0012032F"/>
    <w:rsid w:val="00124024"/>
    <w:rsid w:val="00124731"/>
    <w:rsid w:val="00125545"/>
    <w:rsid w:val="001327E7"/>
    <w:rsid w:val="0013341B"/>
    <w:rsid w:val="0014119A"/>
    <w:rsid w:val="00142607"/>
    <w:rsid w:val="0014473F"/>
    <w:rsid w:val="00144CCC"/>
    <w:rsid w:val="00145674"/>
    <w:rsid w:val="00145916"/>
    <w:rsid w:val="0015045A"/>
    <w:rsid w:val="00153AB3"/>
    <w:rsid w:val="00155AB8"/>
    <w:rsid w:val="00161035"/>
    <w:rsid w:val="0016220E"/>
    <w:rsid w:val="00163C18"/>
    <w:rsid w:val="00172F33"/>
    <w:rsid w:val="001741C4"/>
    <w:rsid w:val="00174377"/>
    <w:rsid w:val="0017471A"/>
    <w:rsid w:val="00180AFB"/>
    <w:rsid w:val="001812DB"/>
    <w:rsid w:val="001813E7"/>
    <w:rsid w:val="001822A5"/>
    <w:rsid w:val="00186257"/>
    <w:rsid w:val="0018702F"/>
    <w:rsid w:val="001975E7"/>
    <w:rsid w:val="00197728"/>
    <w:rsid w:val="001A1343"/>
    <w:rsid w:val="001A355C"/>
    <w:rsid w:val="001A6C44"/>
    <w:rsid w:val="001B00BF"/>
    <w:rsid w:val="001B3BA8"/>
    <w:rsid w:val="001B406A"/>
    <w:rsid w:val="001B407A"/>
    <w:rsid w:val="001B4EA6"/>
    <w:rsid w:val="001B55E4"/>
    <w:rsid w:val="001B6695"/>
    <w:rsid w:val="001C6425"/>
    <w:rsid w:val="001D0069"/>
    <w:rsid w:val="001D2393"/>
    <w:rsid w:val="001D54F1"/>
    <w:rsid w:val="001D6FCB"/>
    <w:rsid w:val="001E0AE3"/>
    <w:rsid w:val="001E1B03"/>
    <w:rsid w:val="001E3A22"/>
    <w:rsid w:val="001F0F29"/>
    <w:rsid w:val="001F1ACE"/>
    <w:rsid w:val="001F5F34"/>
    <w:rsid w:val="001F6B25"/>
    <w:rsid w:val="002031B6"/>
    <w:rsid w:val="00203C86"/>
    <w:rsid w:val="002055C9"/>
    <w:rsid w:val="0020569E"/>
    <w:rsid w:val="0020590B"/>
    <w:rsid w:val="002108B5"/>
    <w:rsid w:val="0021192E"/>
    <w:rsid w:val="0021239C"/>
    <w:rsid w:val="00215313"/>
    <w:rsid w:val="002156FA"/>
    <w:rsid w:val="002175AB"/>
    <w:rsid w:val="0022196B"/>
    <w:rsid w:val="0022377B"/>
    <w:rsid w:val="00224172"/>
    <w:rsid w:val="00226251"/>
    <w:rsid w:val="00226B35"/>
    <w:rsid w:val="0022782F"/>
    <w:rsid w:val="0023098B"/>
    <w:rsid w:val="0023148B"/>
    <w:rsid w:val="002337AF"/>
    <w:rsid w:val="00237317"/>
    <w:rsid w:val="00237344"/>
    <w:rsid w:val="0023767E"/>
    <w:rsid w:val="00237CD6"/>
    <w:rsid w:val="00242969"/>
    <w:rsid w:val="00243177"/>
    <w:rsid w:val="002507ED"/>
    <w:rsid w:val="00250D55"/>
    <w:rsid w:val="0025319E"/>
    <w:rsid w:val="0025340E"/>
    <w:rsid w:val="00257526"/>
    <w:rsid w:val="00257997"/>
    <w:rsid w:val="00261549"/>
    <w:rsid w:val="00264389"/>
    <w:rsid w:val="002658E6"/>
    <w:rsid w:val="002663A7"/>
    <w:rsid w:val="00266C93"/>
    <w:rsid w:val="0026733A"/>
    <w:rsid w:val="00267668"/>
    <w:rsid w:val="00267DC8"/>
    <w:rsid w:val="00276756"/>
    <w:rsid w:val="00276F5F"/>
    <w:rsid w:val="002822B7"/>
    <w:rsid w:val="00282658"/>
    <w:rsid w:val="00283E3C"/>
    <w:rsid w:val="0029123B"/>
    <w:rsid w:val="0029149A"/>
    <w:rsid w:val="002931F0"/>
    <w:rsid w:val="002A35D5"/>
    <w:rsid w:val="002A4233"/>
    <w:rsid w:val="002A66D9"/>
    <w:rsid w:val="002A7E31"/>
    <w:rsid w:val="002B313F"/>
    <w:rsid w:val="002B6216"/>
    <w:rsid w:val="002C0AB8"/>
    <w:rsid w:val="002C1AFD"/>
    <w:rsid w:val="002C20C3"/>
    <w:rsid w:val="002C48F4"/>
    <w:rsid w:val="002C5065"/>
    <w:rsid w:val="002C685C"/>
    <w:rsid w:val="002C6D6C"/>
    <w:rsid w:val="002D4662"/>
    <w:rsid w:val="002D5F5E"/>
    <w:rsid w:val="002D6487"/>
    <w:rsid w:val="002E2C1A"/>
    <w:rsid w:val="002E3507"/>
    <w:rsid w:val="002E39EC"/>
    <w:rsid w:val="002E5819"/>
    <w:rsid w:val="002F07F3"/>
    <w:rsid w:val="002F2DBD"/>
    <w:rsid w:val="002F4A1E"/>
    <w:rsid w:val="002F5C90"/>
    <w:rsid w:val="002F7261"/>
    <w:rsid w:val="002F74BC"/>
    <w:rsid w:val="002F7D06"/>
    <w:rsid w:val="00301814"/>
    <w:rsid w:val="003024CE"/>
    <w:rsid w:val="00302621"/>
    <w:rsid w:val="00304203"/>
    <w:rsid w:val="003104EF"/>
    <w:rsid w:val="00310EA4"/>
    <w:rsid w:val="003145BE"/>
    <w:rsid w:val="00316FB5"/>
    <w:rsid w:val="003173C0"/>
    <w:rsid w:val="00321B8B"/>
    <w:rsid w:val="00322D1A"/>
    <w:rsid w:val="003244E6"/>
    <w:rsid w:val="003249E7"/>
    <w:rsid w:val="0032646C"/>
    <w:rsid w:val="0032787E"/>
    <w:rsid w:val="00331475"/>
    <w:rsid w:val="00332168"/>
    <w:rsid w:val="00334C8D"/>
    <w:rsid w:val="00335D75"/>
    <w:rsid w:val="00340E6B"/>
    <w:rsid w:val="0034118A"/>
    <w:rsid w:val="003433CC"/>
    <w:rsid w:val="00343B94"/>
    <w:rsid w:val="00343D9B"/>
    <w:rsid w:val="00344105"/>
    <w:rsid w:val="003451E0"/>
    <w:rsid w:val="00346DA5"/>
    <w:rsid w:val="003472B1"/>
    <w:rsid w:val="00351921"/>
    <w:rsid w:val="003519F9"/>
    <w:rsid w:val="00355F70"/>
    <w:rsid w:val="00356E54"/>
    <w:rsid w:val="00356F96"/>
    <w:rsid w:val="0036008D"/>
    <w:rsid w:val="00360BA2"/>
    <w:rsid w:val="00361ACA"/>
    <w:rsid w:val="003657C7"/>
    <w:rsid w:val="0037245D"/>
    <w:rsid w:val="00375471"/>
    <w:rsid w:val="003758CC"/>
    <w:rsid w:val="00377521"/>
    <w:rsid w:val="00380C84"/>
    <w:rsid w:val="003817E2"/>
    <w:rsid w:val="00381A1A"/>
    <w:rsid w:val="003861A8"/>
    <w:rsid w:val="00387072"/>
    <w:rsid w:val="00387F2B"/>
    <w:rsid w:val="00391DE2"/>
    <w:rsid w:val="003930A9"/>
    <w:rsid w:val="003944E1"/>
    <w:rsid w:val="00394CB8"/>
    <w:rsid w:val="00395C1F"/>
    <w:rsid w:val="003968FE"/>
    <w:rsid w:val="003A3111"/>
    <w:rsid w:val="003A3F82"/>
    <w:rsid w:val="003A4242"/>
    <w:rsid w:val="003A450C"/>
    <w:rsid w:val="003A6ECF"/>
    <w:rsid w:val="003A7240"/>
    <w:rsid w:val="003A787F"/>
    <w:rsid w:val="003B09C5"/>
    <w:rsid w:val="003B1FB1"/>
    <w:rsid w:val="003B374E"/>
    <w:rsid w:val="003B4D76"/>
    <w:rsid w:val="003C136F"/>
    <w:rsid w:val="003C1BAC"/>
    <w:rsid w:val="003C59A3"/>
    <w:rsid w:val="003C74C7"/>
    <w:rsid w:val="003C79F8"/>
    <w:rsid w:val="003C7D34"/>
    <w:rsid w:val="003D1B18"/>
    <w:rsid w:val="003D235D"/>
    <w:rsid w:val="003D2ABE"/>
    <w:rsid w:val="003D5AB0"/>
    <w:rsid w:val="003D7E77"/>
    <w:rsid w:val="003E3C6F"/>
    <w:rsid w:val="003E3F5F"/>
    <w:rsid w:val="003F4EFC"/>
    <w:rsid w:val="003F5B1E"/>
    <w:rsid w:val="003F69A5"/>
    <w:rsid w:val="003F7C64"/>
    <w:rsid w:val="0040077E"/>
    <w:rsid w:val="00405F3E"/>
    <w:rsid w:val="00407903"/>
    <w:rsid w:val="00407B9A"/>
    <w:rsid w:val="00412436"/>
    <w:rsid w:val="004137C7"/>
    <w:rsid w:val="00413F35"/>
    <w:rsid w:val="00414CF8"/>
    <w:rsid w:val="00415703"/>
    <w:rsid w:val="00421846"/>
    <w:rsid w:val="00421E59"/>
    <w:rsid w:val="00425879"/>
    <w:rsid w:val="00427DDF"/>
    <w:rsid w:val="00437DD2"/>
    <w:rsid w:val="00441357"/>
    <w:rsid w:val="004438FC"/>
    <w:rsid w:val="004442EF"/>
    <w:rsid w:val="004448D8"/>
    <w:rsid w:val="00445D3F"/>
    <w:rsid w:val="004556DA"/>
    <w:rsid w:val="00457239"/>
    <w:rsid w:val="00457B34"/>
    <w:rsid w:val="004609D7"/>
    <w:rsid w:val="004633D7"/>
    <w:rsid w:val="00464D0C"/>
    <w:rsid w:val="00467796"/>
    <w:rsid w:val="0047007C"/>
    <w:rsid w:val="00471488"/>
    <w:rsid w:val="00471BBB"/>
    <w:rsid w:val="00474641"/>
    <w:rsid w:val="00476E06"/>
    <w:rsid w:val="00484EBE"/>
    <w:rsid w:val="004915FB"/>
    <w:rsid w:val="00491D4C"/>
    <w:rsid w:val="004947BA"/>
    <w:rsid w:val="00494AA0"/>
    <w:rsid w:val="004A0018"/>
    <w:rsid w:val="004A0D3F"/>
    <w:rsid w:val="004A10F7"/>
    <w:rsid w:val="004A2C83"/>
    <w:rsid w:val="004A5C32"/>
    <w:rsid w:val="004B1963"/>
    <w:rsid w:val="004B1F17"/>
    <w:rsid w:val="004B1FCF"/>
    <w:rsid w:val="004B37A0"/>
    <w:rsid w:val="004B3BA6"/>
    <w:rsid w:val="004B4067"/>
    <w:rsid w:val="004B4886"/>
    <w:rsid w:val="004B6BC3"/>
    <w:rsid w:val="004C26F2"/>
    <w:rsid w:val="004C3640"/>
    <w:rsid w:val="004C407A"/>
    <w:rsid w:val="004C410D"/>
    <w:rsid w:val="004C7372"/>
    <w:rsid w:val="004D1408"/>
    <w:rsid w:val="004D1E4F"/>
    <w:rsid w:val="004D3135"/>
    <w:rsid w:val="004D5C50"/>
    <w:rsid w:val="004D65D1"/>
    <w:rsid w:val="004E1038"/>
    <w:rsid w:val="004E4A5E"/>
    <w:rsid w:val="004E7482"/>
    <w:rsid w:val="00500654"/>
    <w:rsid w:val="00502E3F"/>
    <w:rsid w:val="00504BA3"/>
    <w:rsid w:val="00507A8A"/>
    <w:rsid w:val="00514E54"/>
    <w:rsid w:val="00521111"/>
    <w:rsid w:val="00522171"/>
    <w:rsid w:val="00522CAD"/>
    <w:rsid w:val="005262D6"/>
    <w:rsid w:val="005277CA"/>
    <w:rsid w:val="00532976"/>
    <w:rsid w:val="00534458"/>
    <w:rsid w:val="00534B27"/>
    <w:rsid w:val="0053530D"/>
    <w:rsid w:val="00535B01"/>
    <w:rsid w:val="00536778"/>
    <w:rsid w:val="00537D00"/>
    <w:rsid w:val="00537E89"/>
    <w:rsid w:val="00540B27"/>
    <w:rsid w:val="005417BE"/>
    <w:rsid w:val="00541E83"/>
    <w:rsid w:val="005449DE"/>
    <w:rsid w:val="00545847"/>
    <w:rsid w:val="00546839"/>
    <w:rsid w:val="00550BF4"/>
    <w:rsid w:val="005518BF"/>
    <w:rsid w:val="0055522E"/>
    <w:rsid w:val="0056045F"/>
    <w:rsid w:val="00562763"/>
    <w:rsid w:val="00562E46"/>
    <w:rsid w:val="005639DA"/>
    <w:rsid w:val="005664D2"/>
    <w:rsid w:val="00572C88"/>
    <w:rsid w:val="00572F25"/>
    <w:rsid w:val="0058269D"/>
    <w:rsid w:val="00585B54"/>
    <w:rsid w:val="0058628B"/>
    <w:rsid w:val="0058757C"/>
    <w:rsid w:val="00591530"/>
    <w:rsid w:val="00592885"/>
    <w:rsid w:val="00592CAB"/>
    <w:rsid w:val="0059367F"/>
    <w:rsid w:val="0059517E"/>
    <w:rsid w:val="00596C63"/>
    <w:rsid w:val="005A2BA7"/>
    <w:rsid w:val="005A3BD1"/>
    <w:rsid w:val="005A6151"/>
    <w:rsid w:val="005B58DF"/>
    <w:rsid w:val="005C1F23"/>
    <w:rsid w:val="005D0489"/>
    <w:rsid w:val="005D12CE"/>
    <w:rsid w:val="005D31DF"/>
    <w:rsid w:val="005D7845"/>
    <w:rsid w:val="005D7AC3"/>
    <w:rsid w:val="005E1399"/>
    <w:rsid w:val="005E544E"/>
    <w:rsid w:val="005F046E"/>
    <w:rsid w:val="005F46CB"/>
    <w:rsid w:val="005F4BAF"/>
    <w:rsid w:val="005F5520"/>
    <w:rsid w:val="005F6080"/>
    <w:rsid w:val="006041A4"/>
    <w:rsid w:val="006048F8"/>
    <w:rsid w:val="00605575"/>
    <w:rsid w:val="00606FCD"/>
    <w:rsid w:val="00610F37"/>
    <w:rsid w:val="006111E4"/>
    <w:rsid w:val="00612191"/>
    <w:rsid w:val="006128F8"/>
    <w:rsid w:val="00613FA0"/>
    <w:rsid w:val="00621C5D"/>
    <w:rsid w:val="00625321"/>
    <w:rsid w:val="0062595D"/>
    <w:rsid w:val="00625D8F"/>
    <w:rsid w:val="00632F03"/>
    <w:rsid w:val="006363AC"/>
    <w:rsid w:val="006459D5"/>
    <w:rsid w:val="006460A4"/>
    <w:rsid w:val="0065403F"/>
    <w:rsid w:val="00655E70"/>
    <w:rsid w:val="006611BF"/>
    <w:rsid w:val="00661EC5"/>
    <w:rsid w:val="00662A47"/>
    <w:rsid w:val="00666413"/>
    <w:rsid w:val="0066674E"/>
    <w:rsid w:val="00671B2F"/>
    <w:rsid w:val="00677576"/>
    <w:rsid w:val="00680116"/>
    <w:rsid w:val="006831B5"/>
    <w:rsid w:val="00683227"/>
    <w:rsid w:val="00684E81"/>
    <w:rsid w:val="00691F56"/>
    <w:rsid w:val="0069406E"/>
    <w:rsid w:val="00694B29"/>
    <w:rsid w:val="00695840"/>
    <w:rsid w:val="0069694E"/>
    <w:rsid w:val="00696F46"/>
    <w:rsid w:val="006A2F63"/>
    <w:rsid w:val="006A3E38"/>
    <w:rsid w:val="006A532D"/>
    <w:rsid w:val="006B00BD"/>
    <w:rsid w:val="006B039B"/>
    <w:rsid w:val="006B102A"/>
    <w:rsid w:val="006B2101"/>
    <w:rsid w:val="006B50D0"/>
    <w:rsid w:val="006C4BEE"/>
    <w:rsid w:val="006D295C"/>
    <w:rsid w:val="006D4684"/>
    <w:rsid w:val="006D4D5D"/>
    <w:rsid w:val="006D51C9"/>
    <w:rsid w:val="006D6EC4"/>
    <w:rsid w:val="006D78B4"/>
    <w:rsid w:val="006E20EC"/>
    <w:rsid w:val="006E660D"/>
    <w:rsid w:val="006E70D1"/>
    <w:rsid w:val="006E7B92"/>
    <w:rsid w:val="006F22B0"/>
    <w:rsid w:val="006F2E20"/>
    <w:rsid w:val="006F33ED"/>
    <w:rsid w:val="006F36A4"/>
    <w:rsid w:val="006F3E29"/>
    <w:rsid w:val="006F4394"/>
    <w:rsid w:val="006F4997"/>
    <w:rsid w:val="006F4AE9"/>
    <w:rsid w:val="006F6394"/>
    <w:rsid w:val="00700886"/>
    <w:rsid w:val="00700C0E"/>
    <w:rsid w:val="00701BD1"/>
    <w:rsid w:val="007035A8"/>
    <w:rsid w:val="0070362A"/>
    <w:rsid w:val="007068CF"/>
    <w:rsid w:val="007102AA"/>
    <w:rsid w:val="0071103C"/>
    <w:rsid w:val="00712A71"/>
    <w:rsid w:val="00713F0B"/>
    <w:rsid w:val="007166F1"/>
    <w:rsid w:val="007237FD"/>
    <w:rsid w:val="00725557"/>
    <w:rsid w:val="00725D12"/>
    <w:rsid w:val="007265B5"/>
    <w:rsid w:val="00727C2E"/>
    <w:rsid w:val="00730E4F"/>
    <w:rsid w:val="00732EEE"/>
    <w:rsid w:val="007339B9"/>
    <w:rsid w:val="00737E3A"/>
    <w:rsid w:val="00740CDB"/>
    <w:rsid w:val="00741E60"/>
    <w:rsid w:val="0074674F"/>
    <w:rsid w:val="007469DF"/>
    <w:rsid w:val="00747BDC"/>
    <w:rsid w:val="007517BD"/>
    <w:rsid w:val="00752050"/>
    <w:rsid w:val="0075237C"/>
    <w:rsid w:val="00752D98"/>
    <w:rsid w:val="00752DCF"/>
    <w:rsid w:val="007600AA"/>
    <w:rsid w:val="00760583"/>
    <w:rsid w:val="00773F10"/>
    <w:rsid w:val="00775490"/>
    <w:rsid w:val="00775E09"/>
    <w:rsid w:val="00775FA3"/>
    <w:rsid w:val="00783323"/>
    <w:rsid w:val="00783524"/>
    <w:rsid w:val="00785D10"/>
    <w:rsid w:val="00786D97"/>
    <w:rsid w:val="00791609"/>
    <w:rsid w:val="00794152"/>
    <w:rsid w:val="00794DA6"/>
    <w:rsid w:val="0079797C"/>
    <w:rsid w:val="007A2EC0"/>
    <w:rsid w:val="007A533C"/>
    <w:rsid w:val="007A7854"/>
    <w:rsid w:val="007B0D0C"/>
    <w:rsid w:val="007B0F98"/>
    <w:rsid w:val="007B19D9"/>
    <w:rsid w:val="007B4EAC"/>
    <w:rsid w:val="007B6084"/>
    <w:rsid w:val="007B6495"/>
    <w:rsid w:val="007C0E02"/>
    <w:rsid w:val="007C142E"/>
    <w:rsid w:val="007C3A4C"/>
    <w:rsid w:val="007C427A"/>
    <w:rsid w:val="007C5328"/>
    <w:rsid w:val="007C58FD"/>
    <w:rsid w:val="007C5F45"/>
    <w:rsid w:val="007D0F33"/>
    <w:rsid w:val="007D257A"/>
    <w:rsid w:val="007D3C4F"/>
    <w:rsid w:val="007D3CD8"/>
    <w:rsid w:val="007D5333"/>
    <w:rsid w:val="007E01C2"/>
    <w:rsid w:val="007E07B4"/>
    <w:rsid w:val="007E25A4"/>
    <w:rsid w:val="007E4F4E"/>
    <w:rsid w:val="007E4FF4"/>
    <w:rsid w:val="007E64FC"/>
    <w:rsid w:val="007E7491"/>
    <w:rsid w:val="007F15D1"/>
    <w:rsid w:val="007F4C69"/>
    <w:rsid w:val="007F5D06"/>
    <w:rsid w:val="007F7B3B"/>
    <w:rsid w:val="0080304F"/>
    <w:rsid w:val="0081399D"/>
    <w:rsid w:val="00813D23"/>
    <w:rsid w:val="00814733"/>
    <w:rsid w:val="00816F0D"/>
    <w:rsid w:val="00817325"/>
    <w:rsid w:val="008173C1"/>
    <w:rsid w:val="0082350E"/>
    <w:rsid w:val="008265D1"/>
    <w:rsid w:val="00831AE8"/>
    <w:rsid w:val="00833F70"/>
    <w:rsid w:val="00835706"/>
    <w:rsid w:val="00837FC7"/>
    <w:rsid w:val="008411B9"/>
    <w:rsid w:val="00841D14"/>
    <w:rsid w:val="00842A08"/>
    <w:rsid w:val="00844201"/>
    <w:rsid w:val="00844C73"/>
    <w:rsid w:val="00846493"/>
    <w:rsid w:val="0085010A"/>
    <w:rsid w:val="00850BB0"/>
    <w:rsid w:val="00854690"/>
    <w:rsid w:val="00861FDD"/>
    <w:rsid w:val="008621E6"/>
    <w:rsid w:val="0086248D"/>
    <w:rsid w:val="008626A8"/>
    <w:rsid w:val="008630CA"/>
    <w:rsid w:val="008709DD"/>
    <w:rsid w:val="00873058"/>
    <w:rsid w:val="0087386D"/>
    <w:rsid w:val="008762B8"/>
    <w:rsid w:val="00877617"/>
    <w:rsid w:val="008778A1"/>
    <w:rsid w:val="00881EDD"/>
    <w:rsid w:val="00883F1B"/>
    <w:rsid w:val="008867D2"/>
    <w:rsid w:val="00886F35"/>
    <w:rsid w:val="008920D8"/>
    <w:rsid w:val="008939AD"/>
    <w:rsid w:val="008963A4"/>
    <w:rsid w:val="008A24B1"/>
    <w:rsid w:val="008A3CC2"/>
    <w:rsid w:val="008A5646"/>
    <w:rsid w:val="008B6F7A"/>
    <w:rsid w:val="008B70B8"/>
    <w:rsid w:val="008B7F4D"/>
    <w:rsid w:val="008C0D39"/>
    <w:rsid w:val="008C2006"/>
    <w:rsid w:val="008C2A9B"/>
    <w:rsid w:val="008C2B93"/>
    <w:rsid w:val="008C3644"/>
    <w:rsid w:val="008C3C66"/>
    <w:rsid w:val="008D7806"/>
    <w:rsid w:val="008D78FF"/>
    <w:rsid w:val="008E2720"/>
    <w:rsid w:val="008E4345"/>
    <w:rsid w:val="008E50BE"/>
    <w:rsid w:val="008E5D47"/>
    <w:rsid w:val="008E6B87"/>
    <w:rsid w:val="008F170A"/>
    <w:rsid w:val="008F23A9"/>
    <w:rsid w:val="008F716F"/>
    <w:rsid w:val="009003F7"/>
    <w:rsid w:val="00903333"/>
    <w:rsid w:val="0090697D"/>
    <w:rsid w:val="00911FEB"/>
    <w:rsid w:val="00913A8E"/>
    <w:rsid w:val="00915065"/>
    <w:rsid w:val="00921BE5"/>
    <w:rsid w:val="0092333A"/>
    <w:rsid w:val="00932636"/>
    <w:rsid w:val="009368E6"/>
    <w:rsid w:val="00943511"/>
    <w:rsid w:val="00945617"/>
    <w:rsid w:val="0094647A"/>
    <w:rsid w:val="00947C7E"/>
    <w:rsid w:val="00950CB1"/>
    <w:rsid w:val="00957C5F"/>
    <w:rsid w:val="00957F9C"/>
    <w:rsid w:val="009603BC"/>
    <w:rsid w:val="009618B2"/>
    <w:rsid w:val="00961E78"/>
    <w:rsid w:val="009635D5"/>
    <w:rsid w:val="00963A0D"/>
    <w:rsid w:val="0096673B"/>
    <w:rsid w:val="009672CB"/>
    <w:rsid w:val="00971B24"/>
    <w:rsid w:val="009744ED"/>
    <w:rsid w:val="00975020"/>
    <w:rsid w:val="00977989"/>
    <w:rsid w:val="00982AEE"/>
    <w:rsid w:val="0099451D"/>
    <w:rsid w:val="00996561"/>
    <w:rsid w:val="0099685C"/>
    <w:rsid w:val="00996EB4"/>
    <w:rsid w:val="00997ADF"/>
    <w:rsid w:val="009A1825"/>
    <w:rsid w:val="009A1F95"/>
    <w:rsid w:val="009A2108"/>
    <w:rsid w:val="009A2698"/>
    <w:rsid w:val="009A2801"/>
    <w:rsid w:val="009A6ADE"/>
    <w:rsid w:val="009B06BA"/>
    <w:rsid w:val="009B0EE6"/>
    <w:rsid w:val="009B0FB3"/>
    <w:rsid w:val="009B1235"/>
    <w:rsid w:val="009B7F76"/>
    <w:rsid w:val="009C13F8"/>
    <w:rsid w:val="009C14D7"/>
    <w:rsid w:val="009C157B"/>
    <w:rsid w:val="009C24D9"/>
    <w:rsid w:val="009C2638"/>
    <w:rsid w:val="009C499D"/>
    <w:rsid w:val="009C4B2E"/>
    <w:rsid w:val="009C5304"/>
    <w:rsid w:val="009C6E0A"/>
    <w:rsid w:val="009D0DBC"/>
    <w:rsid w:val="009D2792"/>
    <w:rsid w:val="009D3566"/>
    <w:rsid w:val="009D630E"/>
    <w:rsid w:val="009E1A63"/>
    <w:rsid w:val="009E2904"/>
    <w:rsid w:val="009E7D3E"/>
    <w:rsid w:val="009E7F0D"/>
    <w:rsid w:val="009F1F99"/>
    <w:rsid w:val="009F59D5"/>
    <w:rsid w:val="00A009E1"/>
    <w:rsid w:val="00A018FD"/>
    <w:rsid w:val="00A01BA4"/>
    <w:rsid w:val="00A026A1"/>
    <w:rsid w:val="00A035A6"/>
    <w:rsid w:val="00A04D50"/>
    <w:rsid w:val="00A076C0"/>
    <w:rsid w:val="00A13866"/>
    <w:rsid w:val="00A140A2"/>
    <w:rsid w:val="00A15534"/>
    <w:rsid w:val="00A20B6E"/>
    <w:rsid w:val="00A20C2D"/>
    <w:rsid w:val="00A21579"/>
    <w:rsid w:val="00A256CC"/>
    <w:rsid w:val="00A27D5E"/>
    <w:rsid w:val="00A36C10"/>
    <w:rsid w:val="00A37CA4"/>
    <w:rsid w:val="00A4001C"/>
    <w:rsid w:val="00A40836"/>
    <w:rsid w:val="00A4478D"/>
    <w:rsid w:val="00A4789A"/>
    <w:rsid w:val="00A542A4"/>
    <w:rsid w:val="00A57D54"/>
    <w:rsid w:val="00A57FC2"/>
    <w:rsid w:val="00A60C5B"/>
    <w:rsid w:val="00A60E74"/>
    <w:rsid w:val="00A61DB0"/>
    <w:rsid w:val="00A653B7"/>
    <w:rsid w:val="00A6718B"/>
    <w:rsid w:val="00A75B77"/>
    <w:rsid w:val="00A80D75"/>
    <w:rsid w:val="00A81095"/>
    <w:rsid w:val="00A8136D"/>
    <w:rsid w:val="00A842B3"/>
    <w:rsid w:val="00A84BAB"/>
    <w:rsid w:val="00A85207"/>
    <w:rsid w:val="00A86492"/>
    <w:rsid w:val="00A87348"/>
    <w:rsid w:val="00A90915"/>
    <w:rsid w:val="00A92244"/>
    <w:rsid w:val="00A92D91"/>
    <w:rsid w:val="00A95E65"/>
    <w:rsid w:val="00A9679A"/>
    <w:rsid w:val="00A96A7E"/>
    <w:rsid w:val="00AA458B"/>
    <w:rsid w:val="00AA796B"/>
    <w:rsid w:val="00AA7EBB"/>
    <w:rsid w:val="00AB35DF"/>
    <w:rsid w:val="00AB44F8"/>
    <w:rsid w:val="00AB787A"/>
    <w:rsid w:val="00AC13B7"/>
    <w:rsid w:val="00AC1B79"/>
    <w:rsid w:val="00AC2E31"/>
    <w:rsid w:val="00AC4DB7"/>
    <w:rsid w:val="00AD63F8"/>
    <w:rsid w:val="00AD7CCD"/>
    <w:rsid w:val="00AE3759"/>
    <w:rsid w:val="00AE3857"/>
    <w:rsid w:val="00AE4537"/>
    <w:rsid w:val="00AE4C43"/>
    <w:rsid w:val="00AE4D45"/>
    <w:rsid w:val="00AE7505"/>
    <w:rsid w:val="00AF0074"/>
    <w:rsid w:val="00AF2279"/>
    <w:rsid w:val="00AF2684"/>
    <w:rsid w:val="00AF2E75"/>
    <w:rsid w:val="00AF4196"/>
    <w:rsid w:val="00B04D8A"/>
    <w:rsid w:val="00B11D0F"/>
    <w:rsid w:val="00B12B25"/>
    <w:rsid w:val="00B13D26"/>
    <w:rsid w:val="00B20509"/>
    <w:rsid w:val="00B223CD"/>
    <w:rsid w:val="00B249B4"/>
    <w:rsid w:val="00B2621F"/>
    <w:rsid w:val="00B3183D"/>
    <w:rsid w:val="00B33037"/>
    <w:rsid w:val="00B335AA"/>
    <w:rsid w:val="00B33890"/>
    <w:rsid w:val="00B35712"/>
    <w:rsid w:val="00B36570"/>
    <w:rsid w:val="00B41320"/>
    <w:rsid w:val="00B425BB"/>
    <w:rsid w:val="00B43381"/>
    <w:rsid w:val="00B43D4F"/>
    <w:rsid w:val="00B44AAA"/>
    <w:rsid w:val="00B45071"/>
    <w:rsid w:val="00B474A4"/>
    <w:rsid w:val="00B47F2F"/>
    <w:rsid w:val="00B508F3"/>
    <w:rsid w:val="00B50AFA"/>
    <w:rsid w:val="00B56B7C"/>
    <w:rsid w:val="00B60292"/>
    <w:rsid w:val="00B60AF9"/>
    <w:rsid w:val="00B624F3"/>
    <w:rsid w:val="00B632ED"/>
    <w:rsid w:val="00B655A2"/>
    <w:rsid w:val="00B74129"/>
    <w:rsid w:val="00B80884"/>
    <w:rsid w:val="00B81634"/>
    <w:rsid w:val="00B86262"/>
    <w:rsid w:val="00B86D55"/>
    <w:rsid w:val="00B86E68"/>
    <w:rsid w:val="00B916C1"/>
    <w:rsid w:val="00B93DB7"/>
    <w:rsid w:val="00B93ECD"/>
    <w:rsid w:val="00B9489C"/>
    <w:rsid w:val="00B94D17"/>
    <w:rsid w:val="00B96031"/>
    <w:rsid w:val="00B96055"/>
    <w:rsid w:val="00B97A9C"/>
    <w:rsid w:val="00BA05D0"/>
    <w:rsid w:val="00BA0BA1"/>
    <w:rsid w:val="00BA16F2"/>
    <w:rsid w:val="00BA304F"/>
    <w:rsid w:val="00BA5A5D"/>
    <w:rsid w:val="00BB1485"/>
    <w:rsid w:val="00BB1BE6"/>
    <w:rsid w:val="00BB2BAC"/>
    <w:rsid w:val="00BB392A"/>
    <w:rsid w:val="00BB586F"/>
    <w:rsid w:val="00BB6931"/>
    <w:rsid w:val="00BC0E38"/>
    <w:rsid w:val="00BC44B7"/>
    <w:rsid w:val="00BC56E9"/>
    <w:rsid w:val="00BC5E49"/>
    <w:rsid w:val="00BD0465"/>
    <w:rsid w:val="00BD0FA5"/>
    <w:rsid w:val="00BD1673"/>
    <w:rsid w:val="00BD3173"/>
    <w:rsid w:val="00BD3F2F"/>
    <w:rsid w:val="00BD53BC"/>
    <w:rsid w:val="00BD75A3"/>
    <w:rsid w:val="00BE111A"/>
    <w:rsid w:val="00BE1BB7"/>
    <w:rsid w:val="00BE4CDB"/>
    <w:rsid w:val="00BF0529"/>
    <w:rsid w:val="00BF3C94"/>
    <w:rsid w:val="00BF531D"/>
    <w:rsid w:val="00BF5EA1"/>
    <w:rsid w:val="00C0190C"/>
    <w:rsid w:val="00C03FB9"/>
    <w:rsid w:val="00C0490F"/>
    <w:rsid w:val="00C05BA0"/>
    <w:rsid w:val="00C069E4"/>
    <w:rsid w:val="00C06B7C"/>
    <w:rsid w:val="00C103EE"/>
    <w:rsid w:val="00C12E28"/>
    <w:rsid w:val="00C13220"/>
    <w:rsid w:val="00C17397"/>
    <w:rsid w:val="00C2385D"/>
    <w:rsid w:val="00C23E10"/>
    <w:rsid w:val="00C25219"/>
    <w:rsid w:val="00C25A7B"/>
    <w:rsid w:val="00C2600C"/>
    <w:rsid w:val="00C26CBB"/>
    <w:rsid w:val="00C272EB"/>
    <w:rsid w:val="00C367BB"/>
    <w:rsid w:val="00C377EE"/>
    <w:rsid w:val="00C418FD"/>
    <w:rsid w:val="00C4597B"/>
    <w:rsid w:val="00C46D09"/>
    <w:rsid w:val="00C550E4"/>
    <w:rsid w:val="00C57470"/>
    <w:rsid w:val="00C57C9F"/>
    <w:rsid w:val="00C60895"/>
    <w:rsid w:val="00C61904"/>
    <w:rsid w:val="00C65E0A"/>
    <w:rsid w:val="00C66E3B"/>
    <w:rsid w:val="00C67E71"/>
    <w:rsid w:val="00C72CFD"/>
    <w:rsid w:val="00C8009E"/>
    <w:rsid w:val="00C83096"/>
    <w:rsid w:val="00C8347D"/>
    <w:rsid w:val="00C83C53"/>
    <w:rsid w:val="00C86001"/>
    <w:rsid w:val="00C86437"/>
    <w:rsid w:val="00C9315B"/>
    <w:rsid w:val="00C95922"/>
    <w:rsid w:val="00C964F1"/>
    <w:rsid w:val="00C968D2"/>
    <w:rsid w:val="00C97719"/>
    <w:rsid w:val="00CA07E5"/>
    <w:rsid w:val="00CA17A6"/>
    <w:rsid w:val="00CA2770"/>
    <w:rsid w:val="00CA28C4"/>
    <w:rsid w:val="00CA4783"/>
    <w:rsid w:val="00CA7C09"/>
    <w:rsid w:val="00CA7DBD"/>
    <w:rsid w:val="00CB146D"/>
    <w:rsid w:val="00CB1710"/>
    <w:rsid w:val="00CB265E"/>
    <w:rsid w:val="00CB4BDB"/>
    <w:rsid w:val="00CB7DFC"/>
    <w:rsid w:val="00CC1317"/>
    <w:rsid w:val="00CC2364"/>
    <w:rsid w:val="00CC3826"/>
    <w:rsid w:val="00CC404A"/>
    <w:rsid w:val="00CC624E"/>
    <w:rsid w:val="00CC728E"/>
    <w:rsid w:val="00CD45CF"/>
    <w:rsid w:val="00CD46D9"/>
    <w:rsid w:val="00CE3526"/>
    <w:rsid w:val="00CE42AC"/>
    <w:rsid w:val="00CE6001"/>
    <w:rsid w:val="00CF0AA5"/>
    <w:rsid w:val="00CF0D1E"/>
    <w:rsid w:val="00CF613E"/>
    <w:rsid w:val="00D02D2E"/>
    <w:rsid w:val="00D03DFA"/>
    <w:rsid w:val="00D11959"/>
    <w:rsid w:val="00D14626"/>
    <w:rsid w:val="00D149E0"/>
    <w:rsid w:val="00D16FCF"/>
    <w:rsid w:val="00D201BB"/>
    <w:rsid w:val="00D20FCB"/>
    <w:rsid w:val="00D22B7F"/>
    <w:rsid w:val="00D2337C"/>
    <w:rsid w:val="00D24ACB"/>
    <w:rsid w:val="00D261EB"/>
    <w:rsid w:val="00D26E20"/>
    <w:rsid w:val="00D330D8"/>
    <w:rsid w:val="00D35131"/>
    <w:rsid w:val="00D36029"/>
    <w:rsid w:val="00D40DA2"/>
    <w:rsid w:val="00D41930"/>
    <w:rsid w:val="00D432B6"/>
    <w:rsid w:val="00D44C1E"/>
    <w:rsid w:val="00D536A7"/>
    <w:rsid w:val="00D54B3E"/>
    <w:rsid w:val="00D54E13"/>
    <w:rsid w:val="00D55EB8"/>
    <w:rsid w:val="00D561A9"/>
    <w:rsid w:val="00D56BA5"/>
    <w:rsid w:val="00D57EE3"/>
    <w:rsid w:val="00D63A08"/>
    <w:rsid w:val="00D63CE3"/>
    <w:rsid w:val="00D64941"/>
    <w:rsid w:val="00D660E5"/>
    <w:rsid w:val="00D7319C"/>
    <w:rsid w:val="00D75757"/>
    <w:rsid w:val="00D7749E"/>
    <w:rsid w:val="00D817EB"/>
    <w:rsid w:val="00D82776"/>
    <w:rsid w:val="00D843F7"/>
    <w:rsid w:val="00D86E43"/>
    <w:rsid w:val="00D87994"/>
    <w:rsid w:val="00D90176"/>
    <w:rsid w:val="00D9119A"/>
    <w:rsid w:val="00D924B2"/>
    <w:rsid w:val="00D928E6"/>
    <w:rsid w:val="00D93941"/>
    <w:rsid w:val="00D95F41"/>
    <w:rsid w:val="00D96492"/>
    <w:rsid w:val="00DA1FE5"/>
    <w:rsid w:val="00DA3A62"/>
    <w:rsid w:val="00DA58C6"/>
    <w:rsid w:val="00DA6F42"/>
    <w:rsid w:val="00DA7311"/>
    <w:rsid w:val="00DB04F8"/>
    <w:rsid w:val="00DB3EEF"/>
    <w:rsid w:val="00DB582F"/>
    <w:rsid w:val="00DB617F"/>
    <w:rsid w:val="00DB6419"/>
    <w:rsid w:val="00DB76D6"/>
    <w:rsid w:val="00DB79F1"/>
    <w:rsid w:val="00DC085C"/>
    <w:rsid w:val="00DC1759"/>
    <w:rsid w:val="00DC4342"/>
    <w:rsid w:val="00DC4B6C"/>
    <w:rsid w:val="00DD1B6B"/>
    <w:rsid w:val="00DD589B"/>
    <w:rsid w:val="00DD6421"/>
    <w:rsid w:val="00DE0AE5"/>
    <w:rsid w:val="00DE1640"/>
    <w:rsid w:val="00DE55C4"/>
    <w:rsid w:val="00DF095A"/>
    <w:rsid w:val="00DF19ED"/>
    <w:rsid w:val="00DF26DE"/>
    <w:rsid w:val="00DF3AE2"/>
    <w:rsid w:val="00DF43A4"/>
    <w:rsid w:val="00DF514B"/>
    <w:rsid w:val="00DF617F"/>
    <w:rsid w:val="00E010DC"/>
    <w:rsid w:val="00E014FF"/>
    <w:rsid w:val="00E02C59"/>
    <w:rsid w:val="00E048A1"/>
    <w:rsid w:val="00E05A2C"/>
    <w:rsid w:val="00E06513"/>
    <w:rsid w:val="00E06CD5"/>
    <w:rsid w:val="00E12C37"/>
    <w:rsid w:val="00E1549F"/>
    <w:rsid w:val="00E15871"/>
    <w:rsid w:val="00E16250"/>
    <w:rsid w:val="00E20544"/>
    <w:rsid w:val="00E21C53"/>
    <w:rsid w:val="00E22E98"/>
    <w:rsid w:val="00E24EEA"/>
    <w:rsid w:val="00E24F11"/>
    <w:rsid w:val="00E26B29"/>
    <w:rsid w:val="00E26EF1"/>
    <w:rsid w:val="00E276E4"/>
    <w:rsid w:val="00E3027A"/>
    <w:rsid w:val="00E30940"/>
    <w:rsid w:val="00E3720B"/>
    <w:rsid w:val="00E37998"/>
    <w:rsid w:val="00E42AA3"/>
    <w:rsid w:val="00E42EDD"/>
    <w:rsid w:val="00E53540"/>
    <w:rsid w:val="00E54A34"/>
    <w:rsid w:val="00E5580F"/>
    <w:rsid w:val="00E56D4F"/>
    <w:rsid w:val="00E61875"/>
    <w:rsid w:val="00E64C90"/>
    <w:rsid w:val="00E65AE6"/>
    <w:rsid w:val="00E65B0B"/>
    <w:rsid w:val="00E67AD4"/>
    <w:rsid w:val="00E67F74"/>
    <w:rsid w:val="00E7272E"/>
    <w:rsid w:val="00E733C3"/>
    <w:rsid w:val="00E762C3"/>
    <w:rsid w:val="00E8435D"/>
    <w:rsid w:val="00E84789"/>
    <w:rsid w:val="00E91E7B"/>
    <w:rsid w:val="00E92027"/>
    <w:rsid w:val="00E95E63"/>
    <w:rsid w:val="00E96004"/>
    <w:rsid w:val="00EA0212"/>
    <w:rsid w:val="00EA3985"/>
    <w:rsid w:val="00EA4D62"/>
    <w:rsid w:val="00EB0654"/>
    <w:rsid w:val="00EB1439"/>
    <w:rsid w:val="00EB2105"/>
    <w:rsid w:val="00EC0C40"/>
    <w:rsid w:val="00EC0C6D"/>
    <w:rsid w:val="00EC4975"/>
    <w:rsid w:val="00EC4B92"/>
    <w:rsid w:val="00EC66B6"/>
    <w:rsid w:val="00EC74B9"/>
    <w:rsid w:val="00ED4F31"/>
    <w:rsid w:val="00ED5328"/>
    <w:rsid w:val="00ED69F6"/>
    <w:rsid w:val="00EE16FA"/>
    <w:rsid w:val="00EE3681"/>
    <w:rsid w:val="00EE42CB"/>
    <w:rsid w:val="00EE45BA"/>
    <w:rsid w:val="00EE48D4"/>
    <w:rsid w:val="00EE57AC"/>
    <w:rsid w:val="00EF0583"/>
    <w:rsid w:val="00EF13C7"/>
    <w:rsid w:val="00EF4E7B"/>
    <w:rsid w:val="00EF7521"/>
    <w:rsid w:val="00F02962"/>
    <w:rsid w:val="00F04240"/>
    <w:rsid w:val="00F10848"/>
    <w:rsid w:val="00F10C92"/>
    <w:rsid w:val="00F11B58"/>
    <w:rsid w:val="00F13B77"/>
    <w:rsid w:val="00F149B1"/>
    <w:rsid w:val="00F17133"/>
    <w:rsid w:val="00F217D1"/>
    <w:rsid w:val="00F225F7"/>
    <w:rsid w:val="00F232FC"/>
    <w:rsid w:val="00F24BCB"/>
    <w:rsid w:val="00F24E2C"/>
    <w:rsid w:val="00F2700B"/>
    <w:rsid w:val="00F3011B"/>
    <w:rsid w:val="00F3391F"/>
    <w:rsid w:val="00F34FE5"/>
    <w:rsid w:val="00F42031"/>
    <w:rsid w:val="00F4332A"/>
    <w:rsid w:val="00F4645D"/>
    <w:rsid w:val="00F468FF"/>
    <w:rsid w:val="00F5026F"/>
    <w:rsid w:val="00F531B1"/>
    <w:rsid w:val="00F54584"/>
    <w:rsid w:val="00F54ED9"/>
    <w:rsid w:val="00F6223C"/>
    <w:rsid w:val="00F62CE0"/>
    <w:rsid w:val="00F674A8"/>
    <w:rsid w:val="00F7078B"/>
    <w:rsid w:val="00F725B5"/>
    <w:rsid w:val="00F74D80"/>
    <w:rsid w:val="00F751D2"/>
    <w:rsid w:val="00F76692"/>
    <w:rsid w:val="00F76A8E"/>
    <w:rsid w:val="00F8686E"/>
    <w:rsid w:val="00F93842"/>
    <w:rsid w:val="00F97231"/>
    <w:rsid w:val="00FA0BAF"/>
    <w:rsid w:val="00FA1ABA"/>
    <w:rsid w:val="00FB0DAC"/>
    <w:rsid w:val="00FB2A59"/>
    <w:rsid w:val="00FB36E6"/>
    <w:rsid w:val="00FB4B8F"/>
    <w:rsid w:val="00FB712C"/>
    <w:rsid w:val="00FB7DAB"/>
    <w:rsid w:val="00FC05D1"/>
    <w:rsid w:val="00FC09E9"/>
    <w:rsid w:val="00FC2F67"/>
    <w:rsid w:val="00FD1119"/>
    <w:rsid w:val="00FD231A"/>
    <w:rsid w:val="00FD286B"/>
    <w:rsid w:val="00FD69D7"/>
    <w:rsid w:val="00FD7084"/>
    <w:rsid w:val="00FD71E6"/>
    <w:rsid w:val="00FE2ABC"/>
    <w:rsid w:val="00FE45B2"/>
    <w:rsid w:val="00FE50FC"/>
    <w:rsid w:val="00FE53F9"/>
    <w:rsid w:val="00FE5696"/>
    <w:rsid w:val="00FE6859"/>
    <w:rsid w:val="00FF1825"/>
    <w:rsid w:val="00FF1FC7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FE6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E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3D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3D9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B1439"/>
    <w:rPr>
      <w:rFonts w:ascii="Tahoma" w:hAnsi="Tahoma" w:cs="Tahoma"/>
      <w:sz w:val="16"/>
      <w:szCs w:val="16"/>
    </w:rPr>
  </w:style>
  <w:style w:type="character" w:customStyle="1" w:styleId="yiv2058392721034065808-09042013">
    <w:name w:val="yiv2058392721034065808-09042013"/>
    <w:uiPriority w:val="99"/>
    <w:rsid w:val="00053FBE"/>
  </w:style>
  <w:style w:type="paragraph" w:styleId="ListParagraph">
    <w:name w:val="List Paragraph"/>
    <w:basedOn w:val="Normal"/>
    <w:uiPriority w:val="34"/>
    <w:qFormat/>
    <w:rsid w:val="00027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E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3D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3D9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B1439"/>
    <w:rPr>
      <w:rFonts w:ascii="Tahoma" w:hAnsi="Tahoma" w:cs="Tahoma"/>
      <w:sz w:val="16"/>
      <w:szCs w:val="16"/>
    </w:rPr>
  </w:style>
  <w:style w:type="character" w:customStyle="1" w:styleId="yiv2058392721034065808-09042013">
    <w:name w:val="yiv2058392721034065808-09042013"/>
    <w:uiPriority w:val="99"/>
    <w:rsid w:val="00053FBE"/>
  </w:style>
  <w:style w:type="paragraph" w:styleId="ListParagraph">
    <w:name w:val="List Paragraph"/>
    <w:basedOn w:val="Normal"/>
    <w:uiPriority w:val="34"/>
    <w:qFormat/>
    <w:rsid w:val="00027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1A2F-B22A-44CC-9671-F1203499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Reform A La Carte Menu</vt:lpstr>
    </vt:vector>
  </TitlesOfParts>
  <Company>The Castle Hotel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Reform A La Carte Menu</dc:title>
  <dc:creator>Paul Catlow</dc:creator>
  <cp:lastModifiedBy>home</cp:lastModifiedBy>
  <cp:revision>2</cp:revision>
  <cp:lastPrinted>2022-03-30T10:47:00Z</cp:lastPrinted>
  <dcterms:created xsi:type="dcterms:W3CDTF">2022-06-28T10:12:00Z</dcterms:created>
  <dcterms:modified xsi:type="dcterms:W3CDTF">2022-06-28T10:12:00Z</dcterms:modified>
</cp:coreProperties>
</file>